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D46F4" w14:textId="137C9090" w:rsidR="00095D32" w:rsidRPr="00095D32" w:rsidRDefault="00095D32" w:rsidP="00095D32">
      <w:pPr>
        <w:jc w:val="both"/>
        <w:rPr>
          <w:rFonts w:ascii="Calibri Light" w:hAnsi="Calibri Light" w:cs="Calibri Light"/>
        </w:rPr>
      </w:pPr>
      <w:r w:rsidRPr="00095D32">
        <w:rPr>
          <w:rFonts w:ascii="Calibri Light" w:hAnsi="Calibri Light" w:cs="Calibri Light"/>
          <w:noProof/>
        </w:rPr>
        <w:drawing>
          <wp:anchor distT="0" distB="0" distL="114300" distR="114300" simplePos="0" relativeHeight="251658240" behindDoc="0" locked="0" layoutInCell="1" allowOverlap="1" wp14:anchorId="0252E023" wp14:editId="58288948">
            <wp:simplePos x="3171825" y="895350"/>
            <wp:positionH relativeFrom="margin">
              <wp:align>left</wp:align>
            </wp:positionH>
            <wp:positionV relativeFrom="margin">
              <wp:align>top</wp:align>
            </wp:positionV>
            <wp:extent cx="2657475" cy="2526665"/>
            <wp:effectExtent l="0" t="0" r="0" b="6985"/>
            <wp:wrapSquare wrapText="bothSides"/>
            <wp:docPr id="1738395325" name="Imagen 2" descr="For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395325" name="Imagen 2" descr="For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591" cy="253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E8A" w:rsidRPr="00E96280">
        <w:rPr>
          <w:rFonts w:ascii="Calibri Light" w:hAnsi="Calibri Light" w:cs="Calibri Light"/>
          <w:noProof/>
          <w:sz w:val="24"/>
          <w:szCs w:val="24"/>
          <w:lang w:val="es-ES"/>
        </w:rPr>
        <w:drawing>
          <wp:inline distT="0" distB="0" distL="0" distR="0" wp14:anchorId="2C223C33" wp14:editId="32B88E00">
            <wp:extent cx="2052371" cy="850900"/>
            <wp:effectExtent l="0" t="0" r="5080" b="0"/>
            <wp:docPr id="983409400" name="Imagen 2" descr="Form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409400" name="Imagen 2" descr="Forma&#10;&#10;Descripción generada automáticamente con confianza medi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813" cy="851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5D32">
        <w:rPr>
          <w:rFonts w:ascii="Times New Roman" w:eastAsia="Times New Roman" w:hAnsi="Times New Roman" w:cs="Times New Roman"/>
          <w:kern w:val="0"/>
          <w:sz w:val="24"/>
          <w:szCs w:val="24"/>
          <w:lang w:eastAsia="gl-ES"/>
          <w14:ligatures w14:val="none"/>
        </w:rPr>
        <w:t xml:space="preserve"> </w:t>
      </w:r>
    </w:p>
    <w:p w14:paraId="7067A7B8" w14:textId="3B47D25F" w:rsidR="003B2D7D" w:rsidRPr="00E96280" w:rsidRDefault="003B2D7D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</w:p>
    <w:p w14:paraId="5F2E6566" w14:textId="77777777" w:rsidR="003B2D7D" w:rsidRPr="00E96280" w:rsidRDefault="003B2D7D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</w:p>
    <w:p w14:paraId="4ACC0F77" w14:textId="609CA425" w:rsidR="00312442" w:rsidRPr="00E96280" w:rsidRDefault="003B2D7D" w:rsidP="006F755E">
      <w:pPr>
        <w:spacing w:after="0" w:line="240" w:lineRule="auto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</w:pPr>
      <w:r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El apoyo a </w:t>
      </w:r>
      <w:proofErr w:type="gramStart"/>
      <w:r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los creadores </w:t>
      </w:r>
      <w:r w:rsidR="003669C4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y </w:t>
      </w:r>
      <w:r w:rsidR="004A55C8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las </w:t>
      </w:r>
      <w:r w:rsidR="003669C4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>creadoras</w:t>
      </w:r>
      <w:proofErr w:type="gramEnd"/>
      <w:r w:rsidR="003669C4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</w:t>
      </w:r>
      <w:r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constituye uno de los ámbitos estratégicos de </w:t>
      </w:r>
      <w:r w:rsidRPr="00E96280">
        <w:rPr>
          <w:rFonts w:ascii="Calibri Light" w:hAnsi="Calibri Light" w:cs="Calibri Light"/>
          <w:b/>
          <w:bCs/>
          <w:color w:val="333333"/>
          <w:sz w:val="24"/>
          <w:szCs w:val="24"/>
          <w:shd w:val="clear" w:color="auto" w:fill="FFFFFF"/>
          <w:lang w:val="es-ES"/>
        </w:rPr>
        <w:t>Fundación SGAE</w:t>
      </w:r>
      <w:r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>, que prima entre sus objetivos propiciar e impulsar la actividad</w:t>
      </w:r>
      <w:r w:rsidR="00044B15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</w:t>
      </w:r>
      <w:r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>creativa</w:t>
      </w:r>
      <w:r w:rsidR="00044B15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de las autoras y </w:t>
      </w:r>
      <w:r w:rsidR="008723F3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los </w:t>
      </w:r>
      <w:r w:rsidR="00044B15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autores </w:t>
      </w:r>
      <w:r w:rsidR="008723F3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de </w:t>
      </w:r>
      <w:r w:rsidR="00044B15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SGAE. </w:t>
      </w:r>
    </w:p>
    <w:p w14:paraId="71E6CF62" w14:textId="77777777" w:rsidR="005B44B2" w:rsidRPr="00E96280" w:rsidRDefault="005B44B2" w:rsidP="006F755E">
      <w:pPr>
        <w:spacing w:after="0" w:line="240" w:lineRule="auto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</w:pPr>
    </w:p>
    <w:p w14:paraId="334A29CD" w14:textId="4DAD583D" w:rsidR="00037E10" w:rsidRPr="00E96280" w:rsidRDefault="003B2D7D" w:rsidP="00037E10">
      <w:pPr>
        <w:spacing w:after="0" w:line="240" w:lineRule="auto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</w:pPr>
      <w:r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Con estos principios en </w:t>
      </w:r>
      <w:r w:rsidR="003734D5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>mente</w:t>
      </w:r>
      <w:r w:rsidR="005B44B2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</w:t>
      </w:r>
      <w:r w:rsidR="005B44B2" w:rsidRPr="00E96280">
        <w:rPr>
          <w:rFonts w:ascii="Calibri Light" w:hAnsi="Calibri Light" w:cs="Calibri Light"/>
          <w:b/>
          <w:bCs/>
          <w:color w:val="333333"/>
          <w:sz w:val="24"/>
          <w:szCs w:val="24"/>
          <w:shd w:val="clear" w:color="auto" w:fill="FFFFFF"/>
          <w:lang w:val="es-ES"/>
        </w:rPr>
        <w:t>Fundación SGAE</w:t>
      </w:r>
      <w:r w:rsidR="005B44B2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>, a través de</w:t>
      </w:r>
      <w:r w:rsidR="00312442" w:rsidRPr="00E96280">
        <w:rPr>
          <w:rFonts w:ascii="Calibri Light" w:hAnsi="Calibri Light" w:cs="Calibri Light"/>
          <w:sz w:val="24"/>
          <w:szCs w:val="24"/>
          <w:lang w:val="es-ES"/>
        </w:rPr>
        <w:t xml:space="preserve">l </w:t>
      </w:r>
      <w:r w:rsidR="00312442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Consejo territorial de</w:t>
      </w:r>
      <w:r w:rsidR="005B44B2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SGAE en </w:t>
      </w:r>
      <w:r w:rsidR="00312442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Galicia</w:t>
      </w:r>
      <w:r w:rsidR="005B44B2" w:rsidRPr="00E96280">
        <w:rPr>
          <w:rFonts w:ascii="Calibri Light" w:hAnsi="Calibri Light" w:cs="Calibri Light"/>
          <w:sz w:val="24"/>
          <w:szCs w:val="24"/>
          <w:lang w:val="es-ES"/>
        </w:rPr>
        <w:t>,</w:t>
      </w:r>
      <w:r w:rsidR="00312442" w:rsidRPr="00E96280">
        <w:rPr>
          <w:rFonts w:ascii="Calibri Light" w:hAnsi="Calibri Light" w:cs="Calibri Light"/>
          <w:sz w:val="24"/>
          <w:szCs w:val="24"/>
          <w:lang w:val="es-ES"/>
        </w:rPr>
        <w:t xml:space="preserve"> organiza un</w:t>
      </w:r>
      <w:r w:rsidR="00762F1D" w:rsidRPr="00E96280">
        <w:rPr>
          <w:rFonts w:ascii="Calibri Light" w:hAnsi="Calibri Light" w:cs="Calibri Light"/>
          <w:sz w:val="24"/>
          <w:szCs w:val="24"/>
          <w:lang w:val="es-ES"/>
        </w:rPr>
        <w:t>a acción</w:t>
      </w:r>
      <w:r w:rsidR="00312442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CC7FAC" w:rsidRPr="00E96280">
        <w:rPr>
          <w:rFonts w:ascii="Calibri Light" w:hAnsi="Calibri Light" w:cs="Calibri Light"/>
          <w:sz w:val="24"/>
          <w:szCs w:val="24"/>
          <w:lang w:val="es-ES"/>
        </w:rPr>
        <w:t xml:space="preserve">para </w:t>
      </w:r>
      <w:r w:rsidR="00312442" w:rsidRPr="00E96280">
        <w:rPr>
          <w:rFonts w:ascii="Calibri Light" w:hAnsi="Calibri Light" w:cs="Calibri Light"/>
          <w:sz w:val="24"/>
          <w:szCs w:val="24"/>
          <w:lang w:val="es-ES"/>
        </w:rPr>
        <w:t>promover la colaboración entre autores</w:t>
      </w:r>
      <w:r w:rsidR="00CC7FAC" w:rsidRPr="00E96280">
        <w:rPr>
          <w:rFonts w:ascii="Calibri Light" w:hAnsi="Calibri Light" w:cs="Calibri Light"/>
          <w:sz w:val="24"/>
          <w:szCs w:val="24"/>
          <w:lang w:val="es-ES"/>
        </w:rPr>
        <w:t xml:space="preserve"> y autoras</w:t>
      </w:r>
      <w:r w:rsidR="004C131C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8A6027" w:rsidRPr="00E96280">
        <w:rPr>
          <w:rFonts w:ascii="Calibri Light" w:hAnsi="Calibri Light" w:cs="Calibri Light"/>
          <w:sz w:val="24"/>
          <w:szCs w:val="24"/>
          <w:lang w:val="es-ES"/>
        </w:rPr>
        <w:t>referente</w:t>
      </w:r>
      <w:r w:rsidR="00394C2C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4C131C" w:rsidRPr="00E96280">
        <w:rPr>
          <w:rFonts w:ascii="Calibri Light" w:hAnsi="Calibri Light" w:cs="Calibri Light"/>
          <w:sz w:val="24"/>
          <w:szCs w:val="24"/>
          <w:lang w:val="es-ES"/>
        </w:rPr>
        <w:t xml:space="preserve"> en Galicia</w:t>
      </w:r>
      <w:r w:rsidR="00BF5A5E" w:rsidRPr="00E96280">
        <w:rPr>
          <w:rFonts w:ascii="Calibri Light" w:hAnsi="Calibri Light" w:cs="Calibri Light"/>
          <w:sz w:val="24"/>
          <w:szCs w:val="24"/>
          <w:lang w:val="es-ES"/>
        </w:rPr>
        <w:t>,</w:t>
      </w:r>
      <w:r w:rsidR="004C131C" w:rsidRPr="00E96280">
        <w:rPr>
          <w:rFonts w:ascii="Calibri Light" w:hAnsi="Calibri Light" w:cs="Calibri Light"/>
          <w:sz w:val="24"/>
          <w:szCs w:val="24"/>
          <w:lang w:val="es-ES"/>
        </w:rPr>
        <w:t xml:space="preserve"> con autores y autoras que</w:t>
      </w:r>
      <w:r w:rsidR="00B05FAE" w:rsidRPr="00E96280">
        <w:rPr>
          <w:rFonts w:ascii="Calibri Light" w:hAnsi="Calibri Light" w:cs="Calibri Light"/>
          <w:sz w:val="24"/>
          <w:szCs w:val="24"/>
          <w:lang w:val="es-ES"/>
        </w:rPr>
        <w:t>, a su vez, sean intérpretes solistas o tengan un grupo musical,</w:t>
      </w:r>
      <w:r w:rsidR="00FB1736" w:rsidRPr="00E96280">
        <w:rPr>
          <w:rFonts w:ascii="Calibri Light" w:hAnsi="Calibri Light" w:cs="Calibri Light"/>
          <w:sz w:val="24"/>
          <w:szCs w:val="24"/>
          <w:lang w:val="es-ES"/>
        </w:rPr>
        <w:t xml:space="preserve"> para dar</w:t>
      </w:r>
      <w:r w:rsidR="00037E10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 un impulso </w:t>
      </w:r>
      <w:r w:rsidR="00FB1736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>a</w:t>
      </w:r>
      <w:r w:rsidR="00037E10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su carrera musical, avalados</w:t>
      </w:r>
      <w:r w:rsidR="00FB1736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y avaladas</w:t>
      </w:r>
      <w:r w:rsidR="00037E10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por autores</w:t>
      </w:r>
      <w:r w:rsidR="00FB1736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y autoras</w:t>
      </w:r>
      <w:r w:rsidR="00037E10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que disfrutan del reconocimiento del público</w:t>
      </w:r>
      <w:r w:rsidR="00FE3FC8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(en adelante, nos referiremos a ellos y ellas como padrinos y madrinas)</w:t>
      </w:r>
      <w:r w:rsidR="00037E10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. Una plataforma para promocionar el talento, centrar el foco en el valor de la autoría y posicionar a </w:t>
      </w:r>
      <w:proofErr w:type="gramStart"/>
      <w:r w:rsidR="00037E10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>los autores</w:t>
      </w:r>
      <w:r w:rsidR="00FB1736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y las autoras</w:t>
      </w:r>
      <w:proofErr w:type="gramEnd"/>
      <w:r w:rsidR="00FB1736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de</w:t>
      </w:r>
      <w:r w:rsidR="00037E10"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 xml:space="preserve"> SGAE como agentes decisivos en la historia musical de Galicia.</w:t>
      </w:r>
    </w:p>
    <w:p w14:paraId="50E216AC" w14:textId="3F327F54" w:rsidR="00BF5A5E" w:rsidRPr="00E96280" w:rsidRDefault="00BF5A5E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</w:p>
    <w:p w14:paraId="01095D0B" w14:textId="2ED6E02B" w:rsidR="0004125D" w:rsidRPr="00E96280" w:rsidRDefault="008F13D8" w:rsidP="006F755E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Por ello, la 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FUNDACIÓN SGAE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, </w:t>
      </w:r>
      <w:r w:rsidRPr="00E96280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es-ES"/>
        </w:rPr>
        <w:t>a través de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l 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Consejo territorial de SGAE en Galicia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, </w:t>
      </w:r>
      <w:r w:rsidR="00BC5C4B" w:rsidRPr="00E96280">
        <w:rPr>
          <w:rFonts w:ascii="Calibri Light" w:hAnsi="Calibri Light" w:cs="Calibri Light"/>
          <w:sz w:val="24"/>
          <w:szCs w:val="24"/>
          <w:lang w:val="es-ES"/>
        </w:rPr>
        <w:t>lanza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la primera edición de 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ENFOCO</w:t>
      </w:r>
      <w:r w:rsidR="00DB07D5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. </w:t>
      </w:r>
    </w:p>
    <w:p w14:paraId="2A6691F9" w14:textId="77777777" w:rsidR="0004125D" w:rsidRPr="00E96280" w:rsidRDefault="0004125D" w:rsidP="006F755E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</w:p>
    <w:p w14:paraId="4B909F8E" w14:textId="79A43466" w:rsidR="009F74FC" w:rsidRPr="00E96280" w:rsidRDefault="00DB07D5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A través de este</w:t>
      </w:r>
      <w:r w:rsidR="008F13D8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programa</w:t>
      </w:r>
      <w:r w:rsidR="0004125D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F0021E" w:rsidRPr="00E96280">
        <w:rPr>
          <w:rFonts w:ascii="Calibri Light" w:hAnsi="Calibri Light" w:cs="Calibri Light"/>
          <w:sz w:val="24"/>
          <w:szCs w:val="24"/>
          <w:lang w:val="es-ES"/>
        </w:rPr>
        <w:t>se</w:t>
      </w:r>
      <w:r w:rsidR="0004125D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6A3934" w:rsidRPr="00E96280">
        <w:rPr>
          <w:rFonts w:ascii="Calibri Light" w:hAnsi="Calibri Light" w:cs="Calibri Light"/>
          <w:sz w:val="24"/>
          <w:szCs w:val="24"/>
          <w:lang w:val="es-ES"/>
        </w:rPr>
        <w:t>convoca</w:t>
      </w:r>
      <w:r w:rsidR="0004125D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a </w:t>
      </w:r>
      <w:proofErr w:type="gramStart"/>
      <w:r w:rsidRPr="00E96280">
        <w:rPr>
          <w:rFonts w:ascii="Calibri Light" w:hAnsi="Calibri Light" w:cs="Calibri Light"/>
          <w:sz w:val="24"/>
          <w:szCs w:val="24"/>
          <w:lang w:val="es-ES"/>
        </w:rPr>
        <w:t>socios y socias</w:t>
      </w:r>
      <w:proofErr w:type="gramEnd"/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de SGAE </w:t>
      </w:r>
      <w:r w:rsidR="00002A70" w:rsidRPr="00E96280">
        <w:rPr>
          <w:rFonts w:ascii="Calibri Light" w:hAnsi="Calibri Light" w:cs="Calibri Light"/>
          <w:sz w:val="24"/>
          <w:szCs w:val="24"/>
          <w:lang w:val="es-ES"/>
        </w:rPr>
        <w:t>residentes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en la Comunidad Autónoma de Galicia</w:t>
      </w:r>
      <w:r w:rsidR="00A41674" w:rsidRPr="00E96280">
        <w:rPr>
          <w:rFonts w:ascii="Calibri Light" w:hAnsi="Calibri Light" w:cs="Calibri Light"/>
          <w:sz w:val="24"/>
          <w:szCs w:val="24"/>
          <w:lang w:val="es-ES"/>
        </w:rPr>
        <w:t>,</w:t>
      </w:r>
      <w:r w:rsidR="0004125D" w:rsidRPr="00E96280">
        <w:rPr>
          <w:rFonts w:ascii="Calibri Light" w:hAnsi="Calibri Light" w:cs="Calibri Light"/>
          <w:sz w:val="24"/>
          <w:szCs w:val="24"/>
          <w:lang w:val="es-ES"/>
        </w:rPr>
        <w:t xml:space="preserve"> que sean compositores y/o letristas y </w:t>
      </w:r>
      <w:r w:rsidR="00137AF7" w:rsidRPr="00E96280">
        <w:rPr>
          <w:rFonts w:ascii="Calibri Light" w:hAnsi="Calibri Light" w:cs="Calibri Light"/>
          <w:sz w:val="24"/>
          <w:szCs w:val="24"/>
          <w:lang w:val="es-ES"/>
        </w:rPr>
        <w:t xml:space="preserve">que, </w:t>
      </w:r>
      <w:r w:rsidR="0004125D" w:rsidRPr="00E96280">
        <w:rPr>
          <w:rFonts w:ascii="Calibri Light" w:hAnsi="Calibri Light" w:cs="Calibri Light"/>
          <w:sz w:val="24"/>
          <w:szCs w:val="24"/>
          <w:u w:val="single"/>
          <w:lang w:val="es-ES"/>
        </w:rPr>
        <w:t>además</w:t>
      </w:r>
      <w:r w:rsidR="00137AF7" w:rsidRPr="00E96280">
        <w:rPr>
          <w:rFonts w:ascii="Calibri Light" w:hAnsi="Calibri Light" w:cs="Calibri Light"/>
          <w:sz w:val="24"/>
          <w:szCs w:val="24"/>
          <w:lang w:val="es-ES"/>
        </w:rPr>
        <w:t>,</w:t>
      </w:r>
      <w:r w:rsidR="0004125D" w:rsidRPr="00E96280">
        <w:rPr>
          <w:rFonts w:ascii="Calibri Light" w:hAnsi="Calibri Light" w:cs="Calibri Light"/>
          <w:sz w:val="24"/>
          <w:szCs w:val="24"/>
          <w:lang w:val="es-ES"/>
        </w:rPr>
        <w:t xml:space="preserve"> se</w:t>
      </w:r>
      <w:r w:rsidR="003A78B7" w:rsidRPr="00E96280">
        <w:rPr>
          <w:rFonts w:ascii="Calibri Light" w:hAnsi="Calibri Light" w:cs="Calibri Light"/>
          <w:sz w:val="24"/>
          <w:szCs w:val="24"/>
          <w:lang w:val="es-ES"/>
        </w:rPr>
        <w:t>an solistas o tengan su</w:t>
      </w:r>
      <w:r w:rsidR="00002A70" w:rsidRPr="00E96280">
        <w:rPr>
          <w:rFonts w:ascii="Calibri Light" w:hAnsi="Calibri Light" w:cs="Calibri Light"/>
          <w:sz w:val="24"/>
          <w:szCs w:val="24"/>
          <w:lang w:val="es-ES"/>
        </w:rPr>
        <w:t xml:space="preserve"> propio</w:t>
      </w:r>
      <w:r w:rsidR="003A78B7" w:rsidRPr="00E96280">
        <w:rPr>
          <w:rFonts w:ascii="Calibri Light" w:hAnsi="Calibri Light" w:cs="Calibri Light"/>
          <w:sz w:val="24"/>
          <w:szCs w:val="24"/>
          <w:lang w:val="es-ES"/>
        </w:rPr>
        <w:t xml:space="preserve"> grupo musical</w:t>
      </w:r>
      <w:r w:rsidR="00A41674" w:rsidRPr="00E96280">
        <w:rPr>
          <w:rFonts w:ascii="Calibri Light" w:hAnsi="Calibri Light" w:cs="Calibri Light"/>
          <w:sz w:val="24"/>
          <w:szCs w:val="24"/>
          <w:lang w:val="es-ES"/>
        </w:rPr>
        <w:t xml:space="preserve"> y</w:t>
      </w:r>
      <w:r w:rsidR="00414CA7" w:rsidRPr="00E96280">
        <w:rPr>
          <w:rFonts w:ascii="Calibri Light" w:hAnsi="Calibri Light" w:cs="Calibri Light"/>
          <w:sz w:val="24"/>
          <w:szCs w:val="24"/>
          <w:lang w:val="es-ES"/>
        </w:rPr>
        <w:t xml:space="preserve"> tengan </w:t>
      </w:r>
      <w:r w:rsidR="00706AE5" w:rsidRPr="00E96280">
        <w:rPr>
          <w:rFonts w:ascii="Calibri Light" w:hAnsi="Calibri Light" w:cs="Calibri Light"/>
          <w:sz w:val="24"/>
          <w:szCs w:val="24"/>
          <w:lang w:val="es-ES"/>
        </w:rPr>
        <w:t>cerradas</w:t>
      </w:r>
      <w:r w:rsidR="00CE7943" w:rsidRPr="00E96280">
        <w:rPr>
          <w:rFonts w:ascii="Calibri Light" w:hAnsi="Calibri Light" w:cs="Calibri Light"/>
          <w:sz w:val="24"/>
          <w:szCs w:val="24"/>
          <w:lang w:val="es-ES"/>
        </w:rPr>
        <w:t>,</w:t>
      </w:r>
      <w:r w:rsidR="00706AE5" w:rsidRPr="00E96280">
        <w:rPr>
          <w:rFonts w:ascii="Calibri Light" w:hAnsi="Calibri Light" w:cs="Calibri Light"/>
          <w:sz w:val="24"/>
          <w:szCs w:val="24"/>
          <w:lang w:val="es-ES"/>
        </w:rPr>
        <w:t xml:space="preserve"> al menos</w:t>
      </w:r>
      <w:r w:rsidR="00CE7943" w:rsidRPr="00E96280">
        <w:rPr>
          <w:rFonts w:ascii="Calibri Light" w:hAnsi="Calibri Light" w:cs="Calibri Light"/>
          <w:sz w:val="24"/>
          <w:szCs w:val="24"/>
          <w:lang w:val="es-ES"/>
        </w:rPr>
        <w:t>,</w:t>
      </w:r>
      <w:r w:rsidR="00706AE5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9E6FA7" w:rsidRPr="00E96280">
        <w:rPr>
          <w:rFonts w:ascii="Calibri Light" w:hAnsi="Calibri Light" w:cs="Calibri Light"/>
          <w:sz w:val="24"/>
          <w:szCs w:val="24"/>
          <w:lang w:val="es-ES"/>
        </w:rPr>
        <w:t xml:space="preserve">tres actuaciones </w:t>
      </w:r>
      <w:r w:rsidR="00057251" w:rsidRPr="00E96280">
        <w:rPr>
          <w:rFonts w:ascii="Calibri Light" w:hAnsi="Calibri Light" w:cs="Calibri Light"/>
          <w:sz w:val="24"/>
          <w:szCs w:val="24"/>
          <w:lang w:val="es-ES"/>
        </w:rPr>
        <w:t xml:space="preserve">en Galicia </w:t>
      </w:r>
      <w:r w:rsidR="009E6FA7" w:rsidRPr="00E96280">
        <w:rPr>
          <w:rFonts w:ascii="Calibri Light" w:hAnsi="Calibri Light" w:cs="Calibri Light"/>
          <w:sz w:val="24"/>
          <w:szCs w:val="24"/>
          <w:lang w:val="es-ES"/>
        </w:rPr>
        <w:t>entre diciembre de 2024 y marzo de 2025</w:t>
      </w:r>
      <w:r w:rsidR="00137AF7" w:rsidRPr="00E96280">
        <w:rPr>
          <w:rFonts w:ascii="Calibri Light" w:hAnsi="Calibri Light" w:cs="Calibri Light"/>
          <w:sz w:val="24"/>
          <w:szCs w:val="24"/>
          <w:lang w:val="es-ES"/>
        </w:rPr>
        <w:t>,</w:t>
      </w:r>
      <w:r w:rsidR="009E6FA7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317BD4" w:rsidRPr="00E96280">
        <w:rPr>
          <w:rFonts w:ascii="Calibri Light" w:hAnsi="Calibri Light" w:cs="Calibri Light"/>
          <w:sz w:val="24"/>
          <w:szCs w:val="24"/>
          <w:lang w:val="es-ES"/>
        </w:rPr>
        <w:t>para que</w:t>
      </w:r>
      <w:r w:rsidR="006A3934" w:rsidRPr="00E96280">
        <w:rPr>
          <w:rFonts w:ascii="Calibri Light" w:hAnsi="Calibri Light" w:cs="Calibri Light"/>
          <w:sz w:val="24"/>
          <w:szCs w:val="24"/>
          <w:lang w:val="es-ES"/>
        </w:rPr>
        <w:t xml:space="preserve"> present</w:t>
      </w:r>
      <w:r w:rsidR="00317BD4" w:rsidRPr="00E96280">
        <w:rPr>
          <w:rFonts w:ascii="Calibri Light" w:hAnsi="Calibri Light" w:cs="Calibri Light"/>
          <w:sz w:val="24"/>
          <w:szCs w:val="24"/>
          <w:lang w:val="es-ES"/>
        </w:rPr>
        <w:t>en</w:t>
      </w:r>
      <w:r w:rsidR="006A3934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5123A5" w:rsidRPr="00E96280">
        <w:rPr>
          <w:rFonts w:ascii="Calibri Light" w:hAnsi="Calibri Light" w:cs="Calibri Light"/>
          <w:sz w:val="24"/>
          <w:szCs w:val="24"/>
          <w:lang w:val="es-ES"/>
        </w:rPr>
        <w:t>dos temas</w:t>
      </w:r>
      <w:r w:rsidR="00057251" w:rsidRPr="00E96280">
        <w:rPr>
          <w:rFonts w:ascii="Calibri Light" w:hAnsi="Calibri Light" w:cs="Calibri Light"/>
          <w:sz w:val="24"/>
          <w:szCs w:val="24"/>
          <w:lang w:val="es-ES"/>
        </w:rPr>
        <w:t xml:space="preserve"> originales</w:t>
      </w:r>
      <w:r w:rsidR="005123A5" w:rsidRPr="00E96280">
        <w:rPr>
          <w:rFonts w:ascii="Calibri Light" w:hAnsi="Calibri Light" w:cs="Calibri Light"/>
          <w:sz w:val="24"/>
          <w:szCs w:val="24"/>
          <w:lang w:val="es-ES"/>
        </w:rPr>
        <w:t xml:space="preserve"> de su autoría</w:t>
      </w:r>
      <w:r w:rsidR="00FE3FC8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317BD4" w:rsidRPr="00E96280">
        <w:rPr>
          <w:rFonts w:ascii="Calibri Light" w:hAnsi="Calibri Light" w:cs="Calibri Light"/>
          <w:sz w:val="24"/>
          <w:szCs w:val="24"/>
          <w:lang w:val="es-ES"/>
        </w:rPr>
        <w:t>a</w:t>
      </w:r>
      <w:r w:rsidR="00FE3FC8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137AF7" w:rsidRPr="00E96280">
        <w:rPr>
          <w:rFonts w:ascii="Calibri Light" w:hAnsi="Calibri Light" w:cs="Calibri Light"/>
          <w:sz w:val="24"/>
          <w:szCs w:val="24"/>
          <w:lang w:val="es-ES"/>
        </w:rPr>
        <w:t>los padrinos y madrina</w:t>
      </w:r>
      <w:r w:rsidR="009F74FC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137AF7" w:rsidRPr="00E96280">
        <w:rPr>
          <w:rFonts w:ascii="Calibri Light" w:hAnsi="Calibri Light" w:cs="Calibri Light"/>
          <w:sz w:val="24"/>
          <w:szCs w:val="24"/>
          <w:lang w:val="es-ES"/>
        </w:rPr>
        <w:t xml:space="preserve"> del programa</w:t>
      </w:r>
      <w:r w:rsidR="009F74FC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  <w:r w:rsidR="00965312" w:rsidRPr="00E96280">
        <w:rPr>
          <w:rFonts w:ascii="Calibri Light" w:hAnsi="Calibri Light" w:cs="Calibri Light"/>
          <w:sz w:val="24"/>
          <w:szCs w:val="24"/>
          <w:lang w:val="es-ES"/>
        </w:rPr>
        <w:t xml:space="preserve"> Solo se seleccionarán cuatro autores o autoras</w:t>
      </w:r>
      <w:r w:rsidR="005215BD" w:rsidRPr="00E96280">
        <w:rPr>
          <w:rFonts w:ascii="Calibri Light" w:hAnsi="Calibri Light" w:cs="Calibri Light"/>
          <w:sz w:val="24"/>
          <w:szCs w:val="24"/>
          <w:lang w:val="es-ES"/>
        </w:rPr>
        <w:t xml:space="preserve"> de entre los solicitantes.</w:t>
      </w:r>
      <w:r w:rsidR="00BF7598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</w:p>
    <w:p w14:paraId="15BEA012" w14:textId="77777777" w:rsidR="00356985" w:rsidRPr="00E96280" w:rsidRDefault="00356985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</w:p>
    <w:p w14:paraId="682A9266" w14:textId="2DCC518C" w:rsidR="00356985" w:rsidRPr="00E96280" w:rsidRDefault="00356985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De entre los cuatro autores o autoras que resulten seleccionados, cada uno de los padrinos y la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madrina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el</w:t>
      </w:r>
      <w:r w:rsidR="00095D32">
        <w:rPr>
          <w:rFonts w:ascii="Calibri Light" w:hAnsi="Calibri Light" w:cs="Calibri Light"/>
          <w:sz w:val="24"/>
          <w:szCs w:val="24"/>
          <w:lang w:val="es-ES"/>
        </w:rPr>
        <w:t>e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girán 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uno solo de los temas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presentados que prepararán y tocarán con el grupo/solista de los/las autores/as ganadores/as, en un directo de la propia banda o solista.  </w:t>
      </w:r>
    </w:p>
    <w:p w14:paraId="43531005" w14:textId="77777777" w:rsidR="009F74FC" w:rsidRPr="00E96280" w:rsidRDefault="009F74FC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</w:p>
    <w:p w14:paraId="0FA59084" w14:textId="21527EEB" w:rsidR="00CE7943" w:rsidRPr="00410EC1" w:rsidRDefault="00CE7943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Los padrinos con que cuenta esta primera edición de 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ENFOCO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son </w:t>
      </w:r>
      <w:proofErr w:type="spellStart"/>
      <w:r w:rsidR="006350A0" w:rsidRPr="00E96280">
        <w:rPr>
          <w:rFonts w:ascii="Calibri Light" w:hAnsi="Calibri Light" w:cs="Calibri Light"/>
          <w:sz w:val="24"/>
          <w:szCs w:val="24"/>
          <w:lang w:val="es-ES"/>
        </w:rPr>
        <w:t>Budiño</w:t>
      </w:r>
      <w:proofErr w:type="spellEnd"/>
      <w:r w:rsidR="004C4B83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4C4B83" w:rsidRPr="000A5136">
        <w:rPr>
          <w:rFonts w:ascii="Calibri Light" w:hAnsi="Calibri Light" w:cs="Calibri Light"/>
          <w:sz w:val="24"/>
          <w:szCs w:val="24"/>
          <w:lang w:val="es-ES"/>
        </w:rPr>
        <w:t>y</w:t>
      </w:r>
      <w:r w:rsidR="006350A0" w:rsidRPr="00E96280">
        <w:rPr>
          <w:rFonts w:ascii="Calibri Light" w:hAnsi="Calibri Light" w:cs="Calibri Light"/>
          <w:sz w:val="24"/>
          <w:szCs w:val="24"/>
          <w:lang w:val="es-ES"/>
        </w:rPr>
        <w:t xml:space="preserve"> Anxo Pintos </w:t>
      </w:r>
      <w:r w:rsidR="00717BD5" w:rsidRPr="00E96280">
        <w:rPr>
          <w:rFonts w:ascii="Calibri Light" w:hAnsi="Calibri Light" w:cs="Calibri Light"/>
          <w:sz w:val="24"/>
          <w:szCs w:val="24"/>
          <w:lang w:val="es-ES"/>
        </w:rPr>
        <w:t>y la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717BD5" w:rsidRPr="00E96280">
        <w:rPr>
          <w:rFonts w:ascii="Calibri Light" w:hAnsi="Calibri Light" w:cs="Calibri Light"/>
          <w:sz w:val="24"/>
          <w:szCs w:val="24"/>
          <w:lang w:val="es-ES"/>
        </w:rPr>
        <w:t xml:space="preserve"> madrina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717BD5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son</w:t>
      </w:r>
      <w:r w:rsidR="00717BD5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717BD5" w:rsidRPr="00410EC1">
        <w:rPr>
          <w:rFonts w:ascii="Calibri Light" w:hAnsi="Calibri Light" w:cs="Calibri Light"/>
          <w:sz w:val="24"/>
          <w:szCs w:val="24"/>
          <w:lang w:val="es-ES"/>
        </w:rPr>
        <w:t>Mercedes Peón</w:t>
      </w:r>
      <w:r w:rsidR="00106563" w:rsidRPr="00410EC1">
        <w:rPr>
          <w:rFonts w:ascii="Calibri Light" w:hAnsi="Calibri Light" w:cs="Calibri Light"/>
          <w:sz w:val="24"/>
          <w:szCs w:val="24"/>
          <w:lang w:val="es-ES"/>
        </w:rPr>
        <w:t xml:space="preserve"> y </w:t>
      </w:r>
      <w:proofErr w:type="spellStart"/>
      <w:r w:rsidR="00106563" w:rsidRPr="00410EC1">
        <w:rPr>
          <w:rFonts w:ascii="Calibri Light" w:hAnsi="Calibri Light" w:cs="Calibri Light"/>
          <w:sz w:val="24"/>
          <w:szCs w:val="24"/>
          <w:lang w:val="es-ES"/>
        </w:rPr>
        <w:t>Sés</w:t>
      </w:r>
      <w:proofErr w:type="spellEnd"/>
      <w:r w:rsidR="000A5136" w:rsidRPr="00410EC1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5426BB31" w14:textId="77777777" w:rsidR="00A41674" w:rsidRPr="00E96280" w:rsidRDefault="00A41674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</w:p>
    <w:p w14:paraId="752B399F" w14:textId="6453FC48" w:rsidR="002E5F4C" w:rsidRPr="00E96280" w:rsidRDefault="00BF7598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La selección será realizada por </w:t>
      </w:r>
      <w:r w:rsidR="00762F1D" w:rsidRPr="00E96280">
        <w:rPr>
          <w:rFonts w:ascii="Calibri Light" w:hAnsi="Calibri Light" w:cs="Calibri Light"/>
          <w:sz w:val="24"/>
          <w:szCs w:val="24"/>
          <w:lang w:val="es-ES"/>
        </w:rPr>
        <w:t>los</w:t>
      </w:r>
      <w:r w:rsidR="00C00F14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9B3BF8" w:rsidRPr="00E96280">
        <w:rPr>
          <w:rFonts w:ascii="Calibri Light" w:hAnsi="Calibri Light" w:cs="Calibri Light"/>
          <w:sz w:val="24"/>
          <w:szCs w:val="24"/>
          <w:lang w:val="es-ES"/>
        </w:rPr>
        <w:t>padrinos</w:t>
      </w:r>
      <w:r w:rsidR="009F74FC" w:rsidRPr="00E96280">
        <w:rPr>
          <w:rFonts w:ascii="Calibri Light" w:hAnsi="Calibri Light" w:cs="Calibri Light"/>
          <w:sz w:val="24"/>
          <w:szCs w:val="24"/>
          <w:lang w:val="es-ES"/>
        </w:rPr>
        <w:t xml:space="preserve"> y la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9F74FC" w:rsidRPr="00E96280">
        <w:rPr>
          <w:rFonts w:ascii="Calibri Light" w:hAnsi="Calibri Light" w:cs="Calibri Light"/>
          <w:sz w:val="24"/>
          <w:szCs w:val="24"/>
          <w:lang w:val="es-ES"/>
        </w:rPr>
        <w:t xml:space="preserve"> madrina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D81436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216158FF" w14:textId="77777777" w:rsidR="00D81436" w:rsidRPr="00E96280" w:rsidRDefault="00D81436" w:rsidP="006F755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s-ES"/>
        </w:rPr>
      </w:pPr>
    </w:p>
    <w:p w14:paraId="7B1529C5" w14:textId="77FD7DB5" w:rsidR="00C00F14" w:rsidRPr="00E96280" w:rsidRDefault="00C00F14" w:rsidP="006F755E">
      <w:pPr>
        <w:spacing w:after="0" w:line="240" w:lineRule="auto"/>
        <w:jc w:val="both"/>
        <w:rPr>
          <w:rFonts w:ascii="Calibri Light" w:hAnsi="Calibri Light" w:cs="Calibri Light"/>
          <w:b/>
          <w:bCs/>
          <w:color w:val="333333"/>
          <w:sz w:val="24"/>
          <w:szCs w:val="24"/>
          <w:shd w:val="clear" w:color="auto" w:fill="FFFFFF"/>
          <w:lang w:val="es-ES"/>
        </w:rPr>
      </w:pPr>
      <w:r w:rsidRPr="00E96280">
        <w:rPr>
          <w:rFonts w:ascii="Calibri Light" w:hAnsi="Calibri Light" w:cs="Calibri Light"/>
          <w:b/>
          <w:bCs/>
          <w:color w:val="333333"/>
          <w:sz w:val="24"/>
          <w:szCs w:val="24"/>
          <w:shd w:val="clear" w:color="auto" w:fill="FFFFFF"/>
          <w:lang w:val="es-ES"/>
        </w:rPr>
        <w:t>Dichos conciertos deberán celebrarse entre los meses de diciembre 2024 y marzo de 2025.</w:t>
      </w:r>
    </w:p>
    <w:p w14:paraId="4C193167" w14:textId="2B795738" w:rsidR="00762F1D" w:rsidRPr="00E96280" w:rsidRDefault="00762F1D" w:rsidP="004E23D0">
      <w:pPr>
        <w:jc w:val="center"/>
        <w:rPr>
          <w:rFonts w:ascii="Calibri Light" w:hAnsi="Calibri Light" w:cs="Calibri Light"/>
          <w:sz w:val="36"/>
          <w:szCs w:val="36"/>
          <w:u w:val="single"/>
          <w:lang w:val="es-ES"/>
        </w:rPr>
      </w:pPr>
      <w:r w:rsidRPr="00E96280">
        <w:rPr>
          <w:rFonts w:ascii="Calibri Light" w:hAnsi="Calibri Light" w:cs="Calibri Light"/>
          <w:b/>
          <w:bCs/>
          <w:sz w:val="36"/>
          <w:szCs w:val="36"/>
          <w:u w:val="single"/>
          <w:lang w:val="es-ES"/>
        </w:rPr>
        <w:lastRenderedPageBreak/>
        <w:t>BASES</w:t>
      </w:r>
    </w:p>
    <w:p w14:paraId="156E9B6B" w14:textId="242D4CE7" w:rsidR="00B918AD" w:rsidRPr="00E96280" w:rsidRDefault="007E53AF" w:rsidP="006F755E">
      <w:pPr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1.- ¿Quiénes pueden presentarse y qué requisitos se deben cumplir?</w:t>
      </w:r>
    </w:p>
    <w:p w14:paraId="5CFCD42D" w14:textId="153DB417" w:rsidR="007E53AF" w:rsidRPr="00E96280" w:rsidRDefault="007E53AF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Para optar a este programa </w:t>
      </w:r>
      <w:r w:rsidR="00D247C5" w:rsidRPr="00E96280">
        <w:rPr>
          <w:rFonts w:ascii="Calibri Light" w:hAnsi="Calibri Light" w:cs="Calibri Light"/>
          <w:sz w:val="24"/>
          <w:szCs w:val="24"/>
          <w:lang w:val="es-ES"/>
        </w:rPr>
        <w:t xml:space="preserve">se deberán cumplir los requisitos </w:t>
      </w:r>
      <w:r w:rsidR="000C6AEA" w:rsidRPr="00E96280">
        <w:rPr>
          <w:rFonts w:ascii="Calibri Light" w:hAnsi="Calibri Light" w:cs="Calibri Light"/>
          <w:sz w:val="24"/>
          <w:szCs w:val="24"/>
          <w:lang w:val="es-ES"/>
        </w:rPr>
        <w:t xml:space="preserve">que se detalla a continuación </w:t>
      </w:r>
      <w:r w:rsidR="000C6AEA" w:rsidRPr="00E96280">
        <w:rPr>
          <w:rFonts w:ascii="Calibri Light" w:hAnsi="Calibri Light" w:cs="Calibri Light"/>
          <w:sz w:val="24"/>
          <w:szCs w:val="24"/>
          <w:u w:val="single"/>
          <w:lang w:val="es-ES"/>
        </w:rPr>
        <w:t>de forma conjunta</w:t>
      </w:r>
      <w:r w:rsidR="000C6AEA" w:rsidRPr="00E96280">
        <w:rPr>
          <w:rFonts w:ascii="Calibri Light" w:hAnsi="Calibri Light" w:cs="Calibri Light"/>
          <w:sz w:val="24"/>
          <w:szCs w:val="24"/>
          <w:lang w:val="es-ES"/>
        </w:rPr>
        <w:t>:</w:t>
      </w:r>
    </w:p>
    <w:p w14:paraId="5CE441CA" w14:textId="04085660" w:rsidR="000C6AEA" w:rsidRPr="00E96280" w:rsidRDefault="000C6AEA" w:rsidP="000C6AEA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Ser socio o socia de SGAE como compositor/a y/o letrista.</w:t>
      </w:r>
    </w:p>
    <w:p w14:paraId="5B8C3781" w14:textId="2F8630E0" w:rsidR="00295AE4" w:rsidRPr="00E96280" w:rsidRDefault="00295AE4" w:rsidP="000C6AEA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Residir en la Comunidad Autónoma de Galicia</w:t>
      </w:r>
      <w:r w:rsidR="002B3172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72731291" w14:textId="7D505779" w:rsidR="000C6AEA" w:rsidRPr="00E96280" w:rsidRDefault="00295AE4" w:rsidP="000C6AEA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Ser, además, intérprete solista o tener un grupo musical</w:t>
      </w:r>
      <w:r w:rsidR="002B3172" w:rsidRPr="00E96280">
        <w:rPr>
          <w:rFonts w:ascii="Calibri Light" w:hAnsi="Calibri Light" w:cs="Calibri Light"/>
          <w:sz w:val="24"/>
          <w:szCs w:val="24"/>
          <w:lang w:val="es-ES"/>
        </w:rPr>
        <w:t xml:space="preserve"> propio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34914301" w14:textId="1C99E433" w:rsidR="00295AE4" w:rsidRPr="00E96280" w:rsidRDefault="001809E7" w:rsidP="000C6AEA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Tener ya contra</w:t>
      </w:r>
      <w:r w:rsidR="00EB3034" w:rsidRPr="00E96280">
        <w:rPr>
          <w:rFonts w:ascii="Calibri Light" w:hAnsi="Calibri Light" w:cs="Calibri Light"/>
          <w:sz w:val="24"/>
          <w:szCs w:val="24"/>
          <w:lang w:val="es-ES"/>
        </w:rPr>
        <w:t>ta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das como solista o con el grupo musical al menos tres actuaciones en Galicia entre los meses de </w:t>
      </w:r>
      <w:r w:rsidR="00353014" w:rsidRPr="00E96280">
        <w:rPr>
          <w:rFonts w:ascii="Calibri Light" w:hAnsi="Calibri Light" w:cs="Calibri Light"/>
          <w:sz w:val="24"/>
          <w:szCs w:val="24"/>
          <w:lang w:val="es-ES"/>
        </w:rPr>
        <w:t>diciembre de 2024 y marzo de 2025.</w:t>
      </w:r>
    </w:p>
    <w:p w14:paraId="2F534385" w14:textId="66A0FF07" w:rsidR="00353014" w:rsidRPr="00E96280" w:rsidRDefault="00353014" w:rsidP="000C6AEA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Ser autor o autora de dos obras </w:t>
      </w:r>
      <w:r w:rsidR="00EB3034" w:rsidRPr="00E96280">
        <w:rPr>
          <w:rFonts w:ascii="Calibri Light" w:hAnsi="Calibri Light" w:cs="Calibri Light"/>
          <w:sz w:val="24"/>
          <w:szCs w:val="24"/>
          <w:lang w:val="es-ES"/>
        </w:rPr>
        <w:t xml:space="preserve">del repertorio </w:t>
      </w:r>
      <w:r w:rsidR="005706F8" w:rsidRPr="00E96280">
        <w:rPr>
          <w:rFonts w:ascii="Calibri Light" w:hAnsi="Calibri Light" w:cs="Calibri Light"/>
          <w:sz w:val="24"/>
          <w:szCs w:val="24"/>
          <w:lang w:val="es-ES"/>
        </w:rPr>
        <w:t xml:space="preserve">como solista o </w:t>
      </w:r>
      <w:r w:rsidR="00EB3034" w:rsidRPr="00E96280">
        <w:rPr>
          <w:rFonts w:ascii="Calibri Light" w:hAnsi="Calibri Light" w:cs="Calibri Light"/>
          <w:sz w:val="24"/>
          <w:szCs w:val="24"/>
          <w:lang w:val="es-ES"/>
        </w:rPr>
        <w:t>d</w:t>
      </w:r>
      <w:r w:rsidR="005706F8" w:rsidRPr="00E96280">
        <w:rPr>
          <w:rFonts w:ascii="Calibri Light" w:hAnsi="Calibri Light" w:cs="Calibri Light"/>
          <w:sz w:val="24"/>
          <w:szCs w:val="24"/>
          <w:lang w:val="es-ES"/>
        </w:rPr>
        <w:t>el grupo musical</w:t>
      </w:r>
      <w:r w:rsidR="005516B7" w:rsidRPr="00E96280">
        <w:rPr>
          <w:rFonts w:ascii="Calibri Light" w:hAnsi="Calibri Light" w:cs="Calibri Light"/>
          <w:sz w:val="24"/>
          <w:szCs w:val="24"/>
          <w:lang w:val="es-ES"/>
        </w:rPr>
        <w:t xml:space="preserve"> y que deberán presentarse a la valoración de este programa.</w:t>
      </w:r>
      <w:r w:rsidR="00453F38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</w:p>
    <w:p w14:paraId="76AC4132" w14:textId="2E80900C" w:rsidR="0000438E" w:rsidRPr="00E96280" w:rsidRDefault="0000438E" w:rsidP="0078636F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No podrán optar a este programa ningún autor </w:t>
      </w:r>
      <w:r w:rsidR="002B3172" w:rsidRPr="00E96280">
        <w:rPr>
          <w:rFonts w:ascii="Calibri Light" w:hAnsi="Calibri Light" w:cs="Calibri Light"/>
          <w:sz w:val="24"/>
          <w:szCs w:val="24"/>
          <w:lang w:val="es-ES"/>
        </w:rPr>
        <w:t xml:space="preserve">o autora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que sea miembro de la Junta Directiva de SGAE, del Patronato de la Fundación SGAE o del Consejo Territorial de Galicia.</w:t>
      </w:r>
    </w:p>
    <w:p w14:paraId="612609BA" w14:textId="341B76D3" w:rsidR="00453F38" w:rsidRPr="00E96280" w:rsidRDefault="00453F38" w:rsidP="0078636F">
      <w:pPr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2.- ¿Qué tipo de obras se pueden presentar al programa?</w:t>
      </w:r>
    </w:p>
    <w:p w14:paraId="5B8B0266" w14:textId="053F0E1B" w:rsidR="00453F38" w:rsidRPr="00E96280" w:rsidRDefault="00453F38" w:rsidP="007C34C7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Deberán presentarse dos obras de la autoría </w:t>
      </w:r>
      <w:r w:rsidR="009B443D" w:rsidRPr="00E96280">
        <w:rPr>
          <w:rFonts w:ascii="Calibri Light" w:hAnsi="Calibri Light" w:cs="Calibri Light"/>
          <w:sz w:val="24"/>
          <w:szCs w:val="24"/>
          <w:lang w:val="es-ES"/>
        </w:rPr>
        <w:t>original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del propio solicitante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 xml:space="preserve">,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para participar en el programa y que sean interpretadas por él o ella como solista o con su grupo musical.</w:t>
      </w:r>
    </w:p>
    <w:p w14:paraId="3E46B331" w14:textId="74890B08" w:rsidR="009B443D" w:rsidRPr="00E96280" w:rsidRDefault="009B443D" w:rsidP="007C34C7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Las obras podrán ser </w:t>
      </w:r>
      <w:r w:rsidR="004938E6" w:rsidRPr="00E96280">
        <w:rPr>
          <w:rFonts w:ascii="Calibri Light" w:hAnsi="Calibri Light" w:cs="Calibri Light"/>
          <w:sz w:val="24"/>
          <w:szCs w:val="24"/>
          <w:lang w:val="es-ES"/>
        </w:rPr>
        <w:t>en coautoría siempre que todos los coautores de la</w:t>
      </w:r>
      <w:r w:rsidR="002B3172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4938E6" w:rsidRPr="00E96280">
        <w:rPr>
          <w:rFonts w:ascii="Calibri Light" w:hAnsi="Calibri Light" w:cs="Calibri Light"/>
          <w:sz w:val="24"/>
          <w:szCs w:val="24"/>
          <w:lang w:val="es-ES"/>
        </w:rPr>
        <w:t xml:space="preserve"> obra</w:t>
      </w:r>
      <w:r w:rsidR="002B3172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4938E6" w:rsidRPr="00E96280">
        <w:rPr>
          <w:rFonts w:ascii="Calibri Light" w:hAnsi="Calibri Light" w:cs="Calibri Light"/>
          <w:sz w:val="24"/>
          <w:szCs w:val="24"/>
          <w:lang w:val="es-ES"/>
        </w:rPr>
        <w:t xml:space="preserve"> sean socios de SGAE y pertenezcan al mismo grupo musical que las interpreta. En este caso, deberá presentarse </w:t>
      </w:r>
      <w:r w:rsidR="005C3445" w:rsidRPr="00E96280">
        <w:rPr>
          <w:rFonts w:ascii="Calibri Light" w:hAnsi="Calibri Light" w:cs="Calibri Light"/>
          <w:sz w:val="24"/>
          <w:szCs w:val="24"/>
          <w:lang w:val="es-ES"/>
        </w:rPr>
        <w:t>la solic</w:t>
      </w:r>
      <w:r w:rsidR="007338BC" w:rsidRPr="00E96280">
        <w:rPr>
          <w:rFonts w:ascii="Calibri Light" w:hAnsi="Calibri Light" w:cs="Calibri Light"/>
          <w:sz w:val="24"/>
          <w:szCs w:val="24"/>
          <w:lang w:val="es-ES"/>
        </w:rPr>
        <w:t xml:space="preserve">itud para participar en este </w:t>
      </w:r>
      <w:r w:rsidR="004938E6" w:rsidRPr="00E96280">
        <w:rPr>
          <w:rFonts w:ascii="Calibri Light" w:hAnsi="Calibri Light" w:cs="Calibri Light"/>
          <w:sz w:val="24"/>
          <w:szCs w:val="24"/>
          <w:lang w:val="es-ES"/>
        </w:rPr>
        <w:t>programa</w:t>
      </w:r>
      <w:r w:rsidR="007338BC" w:rsidRPr="00E96280">
        <w:rPr>
          <w:rFonts w:ascii="Calibri Light" w:hAnsi="Calibri Light" w:cs="Calibri Light"/>
          <w:sz w:val="24"/>
          <w:szCs w:val="24"/>
          <w:lang w:val="es-ES"/>
        </w:rPr>
        <w:t xml:space="preserve"> uno de los autores de las obras.</w:t>
      </w:r>
      <w:r w:rsidR="004938E6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</w:p>
    <w:p w14:paraId="74CEE391" w14:textId="32BF3D19" w:rsidR="00453F38" w:rsidRPr="00E96280" w:rsidRDefault="00453F38" w:rsidP="007C34C7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Las obras podrán ser</w:t>
      </w:r>
      <w:r w:rsidR="001124D0" w:rsidRPr="00E96280">
        <w:rPr>
          <w:rFonts w:ascii="Calibri Light" w:hAnsi="Calibri Light" w:cs="Calibri Light"/>
          <w:sz w:val="24"/>
          <w:szCs w:val="24"/>
          <w:lang w:val="es-ES"/>
        </w:rPr>
        <w:t xml:space="preserve"> de cualquier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1124D0" w:rsidRPr="00E96280">
        <w:rPr>
          <w:rFonts w:ascii="Calibri Light" w:hAnsi="Calibri Light" w:cs="Calibri Light"/>
          <w:sz w:val="24"/>
          <w:szCs w:val="24"/>
          <w:lang w:val="es-ES"/>
        </w:rPr>
        <w:t>tendencia estética dentro de las músicas populares.</w:t>
      </w:r>
    </w:p>
    <w:p w14:paraId="4EF22C0C" w14:textId="1EE553E8" w:rsidR="00174DCE" w:rsidRPr="00E96280" w:rsidRDefault="00174DCE" w:rsidP="007C34C7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No se admitirán obras musicales que sean adaptaciones o arreglos de obras preexistentes ni que incluyan fragmentos de obras ajenas. Las obras que se presenten </w:t>
      </w:r>
      <w:r w:rsidR="00095D32" w:rsidRPr="00E96280">
        <w:rPr>
          <w:rFonts w:ascii="Calibri Light" w:hAnsi="Calibri Light" w:cs="Calibri Light"/>
          <w:sz w:val="24"/>
          <w:szCs w:val="24"/>
          <w:lang w:val="es-ES"/>
        </w:rPr>
        <w:t>deberán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ser de la autoría original del/la solicitante.</w:t>
      </w:r>
    </w:p>
    <w:p w14:paraId="3A4C6963" w14:textId="7C048200" w:rsidR="007C34C7" w:rsidRPr="00E96280" w:rsidRDefault="007C34C7" w:rsidP="007C34C7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Las obras deben constar debidamente inscritas en SGAE al momento de solicitar la participación en el programa.</w:t>
      </w:r>
    </w:p>
    <w:p w14:paraId="111F0632" w14:textId="1BEC720E" w:rsidR="001124D0" w:rsidRPr="00E96280" w:rsidRDefault="001124D0" w:rsidP="0078636F">
      <w:pPr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3</w:t>
      </w:r>
      <w:r w:rsidR="006E3973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.- ¿Quién puede presentar la solicitud?</w:t>
      </w:r>
    </w:p>
    <w:p w14:paraId="066F4EF2" w14:textId="606166AB" w:rsidR="006E3973" w:rsidRPr="00E96280" w:rsidRDefault="006E3973" w:rsidP="0078636F">
      <w:pPr>
        <w:jc w:val="both"/>
        <w:rPr>
          <w:rFonts w:ascii="Calibri Light" w:hAnsi="Calibri Light" w:cs="Calibri Light"/>
          <w:b/>
          <w:bCs/>
          <w:sz w:val="24"/>
          <w:szCs w:val="24"/>
          <w:u w:val="single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Pueden presentar la solicitu</w:t>
      </w:r>
      <w:r w:rsidR="003371D0" w:rsidRPr="00E96280">
        <w:rPr>
          <w:rFonts w:ascii="Calibri Light" w:hAnsi="Calibri Light" w:cs="Calibri Light"/>
          <w:sz w:val="24"/>
          <w:szCs w:val="24"/>
          <w:lang w:val="es-ES"/>
        </w:rPr>
        <w:t>d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el propio autor o autora interesado en participar en el programa o su representante legal, entendido este como editoriales musicales, agencias de </w:t>
      </w:r>
      <w:proofErr w:type="spellStart"/>
      <w:r w:rsidRPr="00E96280">
        <w:rPr>
          <w:rFonts w:ascii="Calibri Light" w:hAnsi="Calibri Light" w:cs="Calibri Light"/>
          <w:sz w:val="24"/>
          <w:szCs w:val="24"/>
          <w:lang w:val="es-ES"/>
        </w:rPr>
        <w:t>manag</w:t>
      </w:r>
      <w:r w:rsidR="003D7F3B">
        <w:rPr>
          <w:rFonts w:ascii="Calibri Light" w:hAnsi="Calibri Light" w:cs="Calibri Light"/>
          <w:sz w:val="24"/>
          <w:szCs w:val="24"/>
          <w:lang w:val="es-ES"/>
        </w:rPr>
        <w:t>e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ment</w:t>
      </w:r>
      <w:proofErr w:type="spellEnd"/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o discográficas que estén debidamente acreditadas y que presenten la solicitud </w:t>
      </w:r>
      <w:r w:rsidRPr="00E96280">
        <w:rPr>
          <w:rFonts w:ascii="Calibri Light" w:hAnsi="Calibri Light" w:cs="Calibri Light"/>
          <w:b/>
          <w:bCs/>
          <w:sz w:val="24"/>
          <w:szCs w:val="24"/>
          <w:u w:val="single"/>
          <w:lang w:val="es-ES"/>
        </w:rPr>
        <w:t>en nombre y representación del autor o autora y con su plena conformidad y conocimiento.</w:t>
      </w:r>
    </w:p>
    <w:p w14:paraId="2D4FE7F4" w14:textId="3E091663" w:rsidR="005A0E81" w:rsidRPr="00E96280" w:rsidRDefault="007C34C7" w:rsidP="0078636F">
      <w:pPr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4</w:t>
      </w:r>
      <w:r w:rsidR="005A0E81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.- ¿Qué documentación se debe presentar?</w:t>
      </w:r>
    </w:p>
    <w:p w14:paraId="5DD61325" w14:textId="6D2EF4D3" w:rsidR="00C11245" w:rsidRPr="00E96280" w:rsidRDefault="00EF7AE5" w:rsidP="00C11245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CD4B97" w:rsidRPr="00E96280">
        <w:rPr>
          <w:rFonts w:ascii="Calibri Light" w:hAnsi="Calibri Light" w:cs="Calibri Light"/>
          <w:sz w:val="24"/>
          <w:szCs w:val="24"/>
          <w:lang w:val="es-ES"/>
        </w:rPr>
        <w:t xml:space="preserve">olicitud </w:t>
      </w:r>
      <w:r w:rsidR="00ED32E0" w:rsidRPr="00E96280">
        <w:rPr>
          <w:rFonts w:ascii="Calibri Light" w:hAnsi="Calibri Light" w:cs="Calibri Light"/>
          <w:sz w:val="24"/>
          <w:szCs w:val="24"/>
          <w:lang w:val="es-ES"/>
        </w:rPr>
        <w:t>debidamente cumplimentad</w:t>
      </w:r>
      <w:r w:rsidR="001B52D1" w:rsidRPr="00E96280">
        <w:rPr>
          <w:rFonts w:ascii="Calibri Light" w:hAnsi="Calibri Light" w:cs="Calibri Light"/>
          <w:sz w:val="24"/>
          <w:szCs w:val="24"/>
          <w:lang w:val="es-ES"/>
        </w:rPr>
        <w:t>a</w:t>
      </w:r>
      <w:r w:rsidR="00C11245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F00721" w:rsidRPr="00E96280">
        <w:rPr>
          <w:rFonts w:ascii="Calibri Light" w:hAnsi="Calibri Light" w:cs="Calibri Light"/>
          <w:sz w:val="24"/>
          <w:szCs w:val="24"/>
          <w:lang w:val="es-ES"/>
        </w:rPr>
        <w:t xml:space="preserve">y firmada </w:t>
      </w:r>
      <w:r w:rsidR="00C11245" w:rsidRPr="00E96280">
        <w:rPr>
          <w:rFonts w:ascii="Calibri Light" w:hAnsi="Calibri Light" w:cs="Calibri Light"/>
          <w:sz w:val="24"/>
          <w:szCs w:val="24"/>
          <w:lang w:val="es-ES"/>
        </w:rPr>
        <w:t>conforme al modelo que se adjunta a estas bases como Anexo 1.</w:t>
      </w:r>
      <w:r w:rsidR="007F38FD" w:rsidRPr="00E96280">
        <w:rPr>
          <w:rFonts w:ascii="Calibri Light" w:hAnsi="Calibri Light" w:cs="Calibri Light"/>
          <w:sz w:val="24"/>
          <w:szCs w:val="24"/>
          <w:lang w:val="es-ES"/>
        </w:rPr>
        <w:t xml:space="preserve"> En la solicitud se deberá indicar un máximo </w:t>
      </w:r>
      <w:r w:rsidR="007F38FD" w:rsidRPr="00E96280">
        <w:rPr>
          <w:rFonts w:ascii="Calibri Light" w:hAnsi="Calibri Light" w:cs="Calibri Light"/>
          <w:sz w:val="24"/>
          <w:szCs w:val="24"/>
          <w:lang w:val="es-ES"/>
        </w:rPr>
        <w:lastRenderedPageBreak/>
        <w:t>de dos padrinos</w:t>
      </w:r>
      <w:r w:rsidR="00061FB7">
        <w:rPr>
          <w:rFonts w:ascii="Calibri Light" w:hAnsi="Calibri Light" w:cs="Calibri Light"/>
          <w:sz w:val="24"/>
          <w:szCs w:val="24"/>
          <w:lang w:val="es-ES"/>
        </w:rPr>
        <w:t>/</w:t>
      </w:r>
      <w:r w:rsidR="007F38FD" w:rsidRPr="00E96280">
        <w:rPr>
          <w:rFonts w:ascii="Calibri Light" w:hAnsi="Calibri Light" w:cs="Calibri Light"/>
          <w:sz w:val="24"/>
          <w:szCs w:val="24"/>
          <w:lang w:val="es-ES"/>
        </w:rPr>
        <w:t>madrina</w:t>
      </w:r>
      <w:r w:rsidR="00061FB7">
        <w:rPr>
          <w:rFonts w:ascii="Calibri Light" w:hAnsi="Calibri Light" w:cs="Calibri Light"/>
          <w:sz w:val="24"/>
          <w:szCs w:val="24"/>
          <w:lang w:val="es-ES"/>
        </w:rPr>
        <w:t>s</w:t>
      </w:r>
      <w:r w:rsidR="007F38FD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BD5584" w:rsidRPr="00E96280">
        <w:rPr>
          <w:rFonts w:ascii="Calibri Light" w:hAnsi="Calibri Light" w:cs="Calibri Light"/>
          <w:sz w:val="24"/>
          <w:szCs w:val="24"/>
          <w:lang w:val="es-ES"/>
        </w:rPr>
        <w:t xml:space="preserve">del programa </w:t>
      </w:r>
      <w:r w:rsidR="007F38FD" w:rsidRPr="00E96280">
        <w:rPr>
          <w:rFonts w:ascii="Calibri Light" w:hAnsi="Calibri Light" w:cs="Calibri Light"/>
          <w:sz w:val="24"/>
          <w:szCs w:val="24"/>
          <w:lang w:val="es-ES"/>
        </w:rPr>
        <w:t>con el que el</w:t>
      </w:r>
      <w:r w:rsidR="00BD5584" w:rsidRPr="00E96280">
        <w:rPr>
          <w:rFonts w:ascii="Calibri Light" w:hAnsi="Calibri Light" w:cs="Calibri Light"/>
          <w:sz w:val="24"/>
          <w:szCs w:val="24"/>
          <w:lang w:val="es-ES"/>
        </w:rPr>
        <w:t>/la</w:t>
      </w:r>
      <w:r w:rsidR="007F38FD" w:rsidRPr="00E96280">
        <w:rPr>
          <w:rFonts w:ascii="Calibri Light" w:hAnsi="Calibri Light" w:cs="Calibri Light"/>
          <w:sz w:val="24"/>
          <w:szCs w:val="24"/>
          <w:lang w:val="es-ES"/>
        </w:rPr>
        <w:t xml:space="preserve"> solicitante quiera </w:t>
      </w:r>
      <w:r w:rsidR="00DF74AB" w:rsidRPr="00E96280">
        <w:rPr>
          <w:rFonts w:ascii="Calibri Light" w:hAnsi="Calibri Light" w:cs="Calibri Light"/>
          <w:sz w:val="24"/>
          <w:szCs w:val="24"/>
          <w:lang w:val="es-ES"/>
        </w:rPr>
        <w:t>colaborar, indicando su orden de preferencia entre los dos que designe.</w:t>
      </w:r>
      <w:r w:rsidR="00C11245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</w:p>
    <w:p w14:paraId="0CCAAA04" w14:textId="77777777" w:rsidR="002037AE" w:rsidRPr="00E96280" w:rsidRDefault="00C11245" w:rsidP="00F443CE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En el caso de que la solicitud sea presentada por el representante del autor o autora</w:t>
      </w:r>
      <w:r w:rsidR="002037AE" w:rsidRPr="00E96280">
        <w:rPr>
          <w:rFonts w:ascii="Calibri Light" w:hAnsi="Calibri Light" w:cs="Calibri Light"/>
          <w:sz w:val="24"/>
          <w:szCs w:val="24"/>
          <w:lang w:val="es-ES"/>
        </w:rPr>
        <w:t>, se acompañará escrito firmado por el autor o autora o e-mail del autor o autora autorizando expresamente a su representante a hacer la solicitud en su nombre.</w:t>
      </w:r>
    </w:p>
    <w:p w14:paraId="69EDC5F1" w14:textId="5F0CC2C7" w:rsidR="008B65EB" w:rsidRPr="00E96280" w:rsidRDefault="008B65EB" w:rsidP="00F443CE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Autorización para el uso de datos personales </w:t>
      </w:r>
      <w:r w:rsidR="005A3A49" w:rsidRPr="00E96280">
        <w:rPr>
          <w:rFonts w:ascii="Calibri Light" w:hAnsi="Calibri Light" w:cs="Calibri Light"/>
          <w:sz w:val="24"/>
          <w:szCs w:val="24"/>
          <w:lang w:val="es-ES"/>
        </w:rPr>
        <w:t>debidamente firmada conforme al modelo que se adjunta a esta</w:t>
      </w:r>
      <w:r w:rsidR="00EB3034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5A3A49" w:rsidRPr="00E96280">
        <w:rPr>
          <w:rFonts w:ascii="Calibri Light" w:hAnsi="Calibri Light" w:cs="Calibri Light"/>
          <w:sz w:val="24"/>
          <w:szCs w:val="24"/>
          <w:lang w:val="es-ES"/>
        </w:rPr>
        <w:t xml:space="preserve"> Bases como Anexo 2.</w:t>
      </w:r>
    </w:p>
    <w:p w14:paraId="1FB8EF95" w14:textId="06A0708C" w:rsidR="00F443CE" w:rsidRPr="00E96280" w:rsidRDefault="00ED32E0" w:rsidP="00F443CE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Dos obras de </w:t>
      </w:r>
      <w:r w:rsidR="001B52D1" w:rsidRPr="00E96280">
        <w:rPr>
          <w:rFonts w:ascii="Calibri Light" w:hAnsi="Calibri Light" w:cs="Calibri Light"/>
          <w:sz w:val="24"/>
          <w:szCs w:val="24"/>
          <w:lang w:val="es-ES"/>
        </w:rPr>
        <w:t>la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autoría </w:t>
      </w:r>
      <w:r w:rsidR="001B52D1" w:rsidRPr="00E96280">
        <w:rPr>
          <w:rFonts w:ascii="Calibri Light" w:hAnsi="Calibri Light" w:cs="Calibri Light"/>
          <w:sz w:val="24"/>
          <w:szCs w:val="24"/>
          <w:lang w:val="es-ES"/>
        </w:rPr>
        <w:t>del</w:t>
      </w:r>
      <w:r w:rsidR="00BD5584" w:rsidRPr="00E96280">
        <w:rPr>
          <w:rFonts w:ascii="Calibri Light" w:hAnsi="Calibri Light" w:cs="Calibri Light"/>
          <w:sz w:val="24"/>
          <w:szCs w:val="24"/>
          <w:lang w:val="es-ES"/>
        </w:rPr>
        <w:t xml:space="preserve"> autor o autora</w:t>
      </w:r>
      <w:r w:rsidR="001B52D1" w:rsidRPr="00E96280">
        <w:rPr>
          <w:rFonts w:ascii="Calibri Light" w:hAnsi="Calibri Light" w:cs="Calibri Light"/>
          <w:sz w:val="24"/>
          <w:szCs w:val="24"/>
          <w:lang w:val="es-ES"/>
        </w:rPr>
        <w:t xml:space="preserve"> que solicite participar y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que interprete él o ella mism</w:t>
      </w:r>
      <w:r w:rsidR="001B52D1" w:rsidRPr="00E96280">
        <w:rPr>
          <w:rFonts w:ascii="Calibri Light" w:hAnsi="Calibri Light" w:cs="Calibri Light"/>
          <w:sz w:val="24"/>
          <w:szCs w:val="24"/>
          <w:lang w:val="es-ES"/>
        </w:rPr>
        <w:t>o/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a como solista o con su grupo musical. Se d</w:t>
      </w:r>
      <w:r w:rsidR="007C34C7" w:rsidRPr="00E96280">
        <w:rPr>
          <w:rFonts w:ascii="Calibri Light" w:hAnsi="Calibri Light" w:cs="Calibri Light"/>
          <w:sz w:val="24"/>
          <w:szCs w:val="24"/>
          <w:lang w:val="es-ES"/>
        </w:rPr>
        <w:t>eberá aportar el audio de las dos obras</w:t>
      </w:r>
      <w:r w:rsidR="003051D2" w:rsidRPr="00E96280">
        <w:rPr>
          <w:rFonts w:ascii="Calibri Light" w:hAnsi="Calibri Light" w:cs="Calibri Light"/>
          <w:sz w:val="24"/>
          <w:szCs w:val="24"/>
          <w:lang w:val="es-ES"/>
        </w:rPr>
        <w:t xml:space="preserve"> completamente terminadas</w:t>
      </w:r>
      <w:r w:rsidR="007C34C7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CD4B97" w:rsidRPr="00E96280">
        <w:rPr>
          <w:rFonts w:ascii="Calibri Light" w:hAnsi="Calibri Light" w:cs="Calibri Light"/>
          <w:sz w:val="24"/>
          <w:szCs w:val="24"/>
          <w:lang w:val="es-ES"/>
        </w:rPr>
        <w:t xml:space="preserve">en formato </w:t>
      </w:r>
      <w:r w:rsidR="00095D32" w:rsidRPr="00E96280">
        <w:rPr>
          <w:rFonts w:ascii="Calibri Light" w:hAnsi="Calibri Light" w:cs="Calibri Light"/>
          <w:sz w:val="24"/>
          <w:szCs w:val="24"/>
          <w:lang w:val="es-ES"/>
        </w:rPr>
        <w:t>de mp3</w:t>
      </w:r>
      <w:r w:rsidR="00CD4B97" w:rsidRPr="00E96280">
        <w:rPr>
          <w:rFonts w:ascii="Calibri Light" w:hAnsi="Calibri Light" w:cs="Calibri Light"/>
          <w:sz w:val="24"/>
          <w:szCs w:val="24"/>
          <w:lang w:val="es-ES"/>
        </w:rPr>
        <w:t>/mp4</w:t>
      </w:r>
      <w:r w:rsidR="003051D2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33C77EA1" w14:textId="232EBBAA" w:rsidR="00733E20" w:rsidRPr="00E96280" w:rsidRDefault="00733E20" w:rsidP="00F443CE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CV del grupo musical </w:t>
      </w:r>
      <w:r w:rsidR="00BC1E52" w:rsidRPr="00E96280">
        <w:rPr>
          <w:rFonts w:ascii="Calibri Light" w:hAnsi="Calibri Light" w:cs="Calibri Light"/>
          <w:sz w:val="24"/>
          <w:szCs w:val="24"/>
          <w:lang w:val="es-ES"/>
        </w:rPr>
        <w:t>o solista.</w:t>
      </w:r>
    </w:p>
    <w:p w14:paraId="64DF28AC" w14:textId="0F29E34F" w:rsidR="00671D1F" w:rsidRPr="00D463AC" w:rsidRDefault="003051D2" w:rsidP="00D463AC">
      <w:pPr>
        <w:pStyle w:val="Prrafodelista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D463AC">
        <w:rPr>
          <w:rFonts w:ascii="Calibri Light" w:hAnsi="Calibri Light" w:cs="Calibri Light"/>
          <w:sz w:val="24"/>
          <w:szCs w:val="24"/>
          <w:lang w:val="es-ES"/>
        </w:rPr>
        <w:t>Acreditación d</w:t>
      </w:r>
      <w:r w:rsidR="009A27CC" w:rsidRPr="00D463AC">
        <w:rPr>
          <w:rFonts w:ascii="Calibri Light" w:hAnsi="Calibri Light" w:cs="Calibri Light"/>
          <w:sz w:val="24"/>
          <w:szCs w:val="24"/>
          <w:lang w:val="es-ES"/>
        </w:rPr>
        <w:t>ocumental d</w:t>
      </w:r>
      <w:r w:rsidRPr="00D463AC">
        <w:rPr>
          <w:rFonts w:ascii="Calibri Light" w:hAnsi="Calibri Light" w:cs="Calibri Light"/>
          <w:sz w:val="24"/>
          <w:szCs w:val="24"/>
          <w:lang w:val="es-ES"/>
        </w:rPr>
        <w:t xml:space="preserve">e la </w:t>
      </w:r>
      <w:r w:rsidRPr="00D463AC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contratación </w:t>
      </w:r>
      <w:r w:rsidR="009A27CC" w:rsidRPr="00D463AC">
        <w:rPr>
          <w:rFonts w:ascii="Calibri Light" w:hAnsi="Calibri Light" w:cs="Calibri Light"/>
          <w:sz w:val="24"/>
          <w:szCs w:val="24"/>
          <w:u w:val="single"/>
          <w:lang w:val="es-ES"/>
        </w:rPr>
        <w:t>de</w:t>
      </w:r>
      <w:r w:rsidR="009E7E45" w:rsidRPr="00D463AC">
        <w:rPr>
          <w:rFonts w:ascii="Calibri Light" w:hAnsi="Calibri Light" w:cs="Calibri Light"/>
          <w:sz w:val="24"/>
          <w:szCs w:val="24"/>
          <w:u w:val="single"/>
          <w:lang w:val="es-ES"/>
        </w:rPr>
        <w:t>, al menos,</w:t>
      </w:r>
      <w:r w:rsidR="009A27CC" w:rsidRPr="00D463AC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 tres actuaciones en Galicia entre diciembre de 2024 y marzo de 2025</w:t>
      </w:r>
      <w:r w:rsidR="00E40BD0" w:rsidRPr="00D463AC">
        <w:rPr>
          <w:rFonts w:ascii="Calibri Light" w:hAnsi="Calibri Light" w:cs="Calibri Light"/>
          <w:sz w:val="24"/>
          <w:szCs w:val="24"/>
          <w:u w:val="single"/>
          <w:lang w:val="es-ES"/>
        </w:rPr>
        <w:t>.</w:t>
      </w:r>
      <w:r w:rsidR="00E40BD0" w:rsidRPr="00D463AC">
        <w:rPr>
          <w:rFonts w:ascii="Calibri Light" w:hAnsi="Calibri Light" w:cs="Calibri Light"/>
          <w:sz w:val="24"/>
          <w:szCs w:val="24"/>
          <w:lang w:val="es-ES"/>
        </w:rPr>
        <w:t xml:space="preserve"> Dicha acreditación deberá incluir</w:t>
      </w:r>
      <w:r w:rsidR="00D463AC" w:rsidRPr="00D463AC">
        <w:rPr>
          <w:rFonts w:ascii="Calibri Light" w:hAnsi="Calibri Light" w:cs="Calibri Light"/>
          <w:sz w:val="24"/>
          <w:szCs w:val="24"/>
          <w:lang w:val="es-ES"/>
        </w:rPr>
        <w:t xml:space="preserve"> d</w:t>
      </w:r>
      <w:r w:rsidR="00E40BD0" w:rsidRPr="00D463AC">
        <w:rPr>
          <w:rFonts w:ascii="Calibri Light" w:hAnsi="Calibri Light" w:cs="Calibri Light"/>
          <w:sz w:val="24"/>
          <w:szCs w:val="24"/>
          <w:lang w:val="es-ES"/>
        </w:rPr>
        <w:t>escripción, fecha, horario y dirección del espacio, festival o recinto musical donde se desarrollarán.</w:t>
      </w:r>
      <w:r w:rsidR="00061611" w:rsidRPr="00D463AC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</w:p>
    <w:p w14:paraId="494DDEF7" w14:textId="3EF5B49F" w:rsidR="00B327DB" w:rsidRPr="00E96280" w:rsidRDefault="00B327DB" w:rsidP="00B327DB">
      <w:pPr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5.- ¿Dónde </w:t>
      </w:r>
      <w:r w:rsidR="00E3088C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y cuándo 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se debe presentar </w:t>
      </w:r>
      <w:r w:rsidR="00EF58EA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la solicitud y</w:t>
      </w:r>
      <w:r w:rsidR="00E3088C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la</w:t>
      </w:r>
      <w:r w:rsidR="00EF58EA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documentación requerida?</w:t>
      </w:r>
    </w:p>
    <w:p w14:paraId="605D7E0E" w14:textId="7EDBC7A8" w:rsidR="00EF58EA" w:rsidRPr="00E96280" w:rsidRDefault="00E3088C" w:rsidP="00B327DB">
      <w:pPr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La solicitud y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la documentación requerida deberá remitirse por correo electrónico a</w:t>
      </w:r>
      <w:r w:rsidR="00EF58EA" w:rsidRPr="00E96280">
        <w:rPr>
          <w:rFonts w:ascii="Calibri Light" w:hAnsi="Calibri Light" w:cs="Calibri Light"/>
          <w:sz w:val="24"/>
          <w:szCs w:val="24"/>
          <w:lang w:val="es-ES"/>
        </w:rPr>
        <w:t>l e-mail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pblanco@fundacionsgae.org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desde el </w:t>
      </w:r>
      <w:r w:rsidR="00EF58EA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0</w:t>
      </w:r>
      <w:r w:rsidR="00410EC1">
        <w:rPr>
          <w:rFonts w:ascii="Calibri Light" w:hAnsi="Calibri Light" w:cs="Calibri Light"/>
          <w:b/>
          <w:bCs/>
          <w:sz w:val="24"/>
          <w:szCs w:val="24"/>
          <w:lang w:val="es-ES"/>
        </w:rPr>
        <w:t>8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de octubre</w:t>
      </w:r>
      <w:r w:rsidR="00880E9D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y hasta las 16.00h del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</w:t>
      </w:r>
      <w:r w:rsidR="00410EC1">
        <w:rPr>
          <w:rFonts w:ascii="Calibri Light" w:hAnsi="Calibri Light" w:cs="Calibri Light"/>
          <w:b/>
          <w:bCs/>
          <w:sz w:val="24"/>
          <w:szCs w:val="24"/>
          <w:lang w:val="es-ES"/>
        </w:rPr>
        <w:t>19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de noviembre de 2024 </w:t>
      </w:r>
      <w:r w:rsidR="00880E9D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(ambos inclusive)</w:t>
      </w:r>
      <w:r w:rsidR="00EF58EA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.</w:t>
      </w:r>
    </w:p>
    <w:p w14:paraId="13C09B33" w14:textId="6E8A3BAF" w:rsidR="00B327DB" w:rsidRPr="00E96280" w:rsidRDefault="00EF58EA" w:rsidP="00B327DB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En el asunto del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e-mail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deberá figurar</w:t>
      </w:r>
      <w:r w:rsidR="00CE7AEC" w:rsidRPr="00E96280">
        <w:rPr>
          <w:rFonts w:ascii="Calibri Light" w:hAnsi="Calibri Light" w:cs="Calibri Light"/>
          <w:sz w:val="24"/>
          <w:szCs w:val="24"/>
          <w:lang w:val="es-ES"/>
        </w:rPr>
        <w:t xml:space="preserve"> el siguiente texto: 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“Enfoco Galicia 2024”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CE7AEC" w:rsidRPr="00E96280">
        <w:rPr>
          <w:rFonts w:ascii="Calibri Light" w:hAnsi="Calibri Light" w:cs="Calibri Light"/>
          <w:sz w:val="24"/>
          <w:szCs w:val="24"/>
          <w:lang w:val="es-ES"/>
        </w:rPr>
        <w:t>+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el 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n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ombre del </w:t>
      </w:r>
      <w:r w:rsidR="00426D6F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autor/a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CE7AEC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solicitante</w:t>
      </w:r>
      <w:r w:rsidR="00CE7AEC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+ </w:t>
      </w:r>
      <w:r w:rsidR="00426D6F" w:rsidRPr="00E96280">
        <w:rPr>
          <w:rFonts w:ascii="Calibri Light" w:hAnsi="Calibri Light" w:cs="Calibri Light"/>
          <w:sz w:val="24"/>
          <w:szCs w:val="24"/>
          <w:lang w:val="es-ES"/>
        </w:rPr>
        <w:t xml:space="preserve">el </w:t>
      </w:r>
      <w:r w:rsidR="00426D6F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nombre de</w:t>
      </w:r>
      <w:r w:rsidR="00CE7AEC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su</w:t>
      </w:r>
      <w:r w:rsidR="00426D6F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grupo musical</w:t>
      </w:r>
      <w:r w:rsidR="00CE7AEC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o </w:t>
      </w:r>
      <w:r w:rsidR="00426D6F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solista</w:t>
      </w:r>
      <w:r w:rsidR="00426D6F" w:rsidRPr="00E96280">
        <w:rPr>
          <w:rFonts w:ascii="Calibri Light" w:hAnsi="Calibri Light" w:cs="Calibri Light"/>
          <w:sz w:val="24"/>
          <w:szCs w:val="24"/>
          <w:lang w:val="es-ES"/>
        </w:rPr>
        <w:t xml:space="preserve">/ </w:t>
      </w:r>
      <w:r w:rsidR="00CE7AEC" w:rsidRPr="00E96280">
        <w:rPr>
          <w:rFonts w:ascii="Calibri Light" w:hAnsi="Calibri Light" w:cs="Calibri Light"/>
          <w:sz w:val="24"/>
          <w:szCs w:val="24"/>
          <w:lang w:val="es-ES"/>
        </w:rPr>
        <w:t>+</w:t>
      </w:r>
      <w:r w:rsidR="00426D6F" w:rsidRPr="00E96280">
        <w:rPr>
          <w:rFonts w:ascii="Calibri Light" w:hAnsi="Calibri Light" w:cs="Calibri Light"/>
          <w:sz w:val="24"/>
          <w:szCs w:val="24"/>
          <w:lang w:val="es-ES"/>
        </w:rPr>
        <w:t xml:space="preserve"> el 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nombre del padrino</w:t>
      </w:r>
      <w:r w:rsidR="00CE7AEC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/madrina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principal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con el que desea colaborar. </w:t>
      </w:r>
    </w:p>
    <w:p w14:paraId="60EED693" w14:textId="455D8215" w:rsidR="00181BE4" w:rsidRPr="00E96280" w:rsidRDefault="00B327DB" w:rsidP="00B327DB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En el </w:t>
      </w:r>
      <w:r w:rsidR="00CE7AEC" w:rsidRPr="00E96280">
        <w:rPr>
          <w:rFonts w:ascii="Calibri Light" w:hAnsi="Calibri Light" w:cs="Calibri Light"/>
          <w:sz w:val="24"/>
          <w:szCs w:val="24"/>
          <w:lang w:val="es-ES"/>
        </w:rPr>
        <w:t>cuerpo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del </w:t>
      </w:r>
      <w:r w:rsidR="00426D6F" w:rsidRPr="00E96280">
        <w:rPr>
          <w:rFonts w:ascii="Calibri Light" w:hAnsi="Calibri Light" w:cs="Calibri Light"/>
          <w:sz w:val="24"/>
          <w:szCs w:val="24"/>
          <w:lang w:val="es-ES"/>
        </w:rPr>
        <w:t>e-mail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podrán indicar los nombres de hasta dos de los padrinos</w:t>
      </w:r>
      <w:r w:rsidR="008B65EB" w:rsidRPr="00E96280">
        <w:rPr>
          <w:rFonts w:ascii="Calibri Light" w:hAnsi="Calibri Light" w:cs="Calibri Light"/>
          <w:sz w:val="24"/>
          <w:szCs w:val="24"/>
          <w:lang w:val="es-ES"/>
        </w:rPr>
        <w:t>/madrina</w:t>
      </w:r>
      <w:r w:rsidR="001D348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con lo que quieren trabajar, numerados por orden de preferencia.</w:t>
      </w:r>
    </w:p>
    <w:p w14:paraId="0FD3B971" w14:textId="2F54381F" w:rsidR="008761EE" w:rsidRPr="00E96280" w:rsidRDefault="00F00721" w:rsidP="00B327DB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L</w:t>
      </w:r>
      <w:r w:rsidR="00181BE4" w:rsidRPr="00E96280">
        <w:rPr>
          <w:rFonts w:ascii="Calibri Light" w:hAnsi="Calibri Light" w:cs="Calibri Light"/>
          <w:sz w:val="24"/>
          <w:szCs w:val="24"/>
          <w:lang w:val="es-ES"/>
        </w:rPr>
        <w:t xml:space="preserve">a organización revisará las solicitudes. A aquellos 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solicitantes </w:t>
      </w:r>
      <w:r w:rsidR="00181BE4" w:rsidRPr="00E96280">
        <w:rPr>
          <w:rFonts w:ascii="Calibri Light" w:hAnsi="Calibri Light" w:cs="Calibri Light"/>
          <w:sz w:val="24"/>
          <w:szCs w:val="24"/>
          <w:lang w:val="es-ES"/>
        </w:rPr>
        <w:t>a los que la organización requiera la subs</w:t>
      </w:r>
      <w:r w:rsidR="001D3483" w:rsidRPr="00E96280">
        <w:rPr>
          <w:rFonts w:ascii="Calibri Light" w:hAnsi="Calibri Light" w:cs="Calibri Light"/>
          <w:sz w:val="24"/>
          <w:szCs w:val="24"/>
          <w:lang w:val="es-ES"/>
        </w:rPr>
        <w:t>a</w:t>
      </w:r>
      <w:r w:rsidR="00181BE4" w:rsidRPr="00E96280">
        <w:rPr>
          <w:rFonts w:ascii="Calibri Light" w:hAnsi="Calibri Light" w:cs="Calibri Light"/>
          <w:sz w:val="24"/>
          <w:szCs w:val="24"/>
          <w:lang w:val="es-ES"/>
        </w:rPr>
        <w:t xml:space="preserve">nación de la documentación o información presentada 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contarán con </w:t>
      </w:r>
      <w:r w:rsidR="00181BE4" w:rsidRPr="00E96280">
        <w:rPr>
          <w:rFonts w:ascii="Calibri Light" w:hAnsi="Calibri Light" w:cs="Calibri Light"/>
          <w:sz w:val="24"/>
          <w:szCs w:val="24"/>
          <w:lang w:val="es-ES"/>
        </w:rPr>
        <w:t xml:space="preserve">un máximo de 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>tres días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 xml:space="preserve"> naturales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8761EE" w:rsidRPr="00E96280">
        <w:rPr>
          <w:rFonts w:ascii="Calibri Light" w:hAnsi="Calibri Light" w:cs="Calibri Light"/>
          <w:sz w:val="24"/>
          <w:szCs w:val="24"/>
          <w:lang w:val="es-ES"/>
        </w:rPr>
        <w:t>para proceder a la subsanación. En el caso de no hacerlo dentro del citado plazo la solicitud quedará automáticamente desestimada.</w:t>
      </w:r>
    </w:p>
    <w:p w14:paraId="7C3F1E0B" w14:textId="71F7D012" w:rsidR="00B327DB" w:rsidRPr="00E96280" w:rsidRDefault="00CF6675" w:rsidP="00B327DB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u w:val="single"/>
          <w:lang w:val="es-ES"/>
        </w:rPr>
        <w:t>Con el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u w:val="single"/>
          <w:lang w:val="es-ES"/>
        </w:rPr>
        <w:t xml:space="preserve"> correo electrónico deberá</w:t>
      </w:r>
      <w:r w:rsidR="008B65EB" w:rsidRPr="00E96280">
        <w:rPr>
          <w:rFonts w:ascii="Calibri Light" w:hAnsi="Calibri Light" w:cs="Calibri Light"/>
          <w:b/>
          <w:bCs/>
          <w:sz w:val="24"/>
          <w:szCs w:val="24"/>
          <w:u w:val="single"/>
          <w:lang w:val="es-ES"/>
        </w:rPr>
        <w:t>n adjuntarse</w:t>
      </w:r>
      <w:r w:rsidR="00B327DB" w:rsidRPr="00E96280">
        <w:rPr>
          <w:rFonts w:ascii="Calibri Light" w:hAnsi="Calibri Light" w:cs="Calibri Light"/>
          <w:b/>
          <w:bCs/>
          <w:sz w:val="24"/>
          <w:szCs w:val="24"/>
          <w:u w:val="single"/>
          <w:lang w:val="es-ES"/>
        </w:rPr>
        <w:t xml:space="preserve"> los siguientes archivos y documentación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: </w:t>
      </w:r>
    </w:p>
    <w:p w14:paraId="1E441C96" w14:textId="6201A7A4" w:rsidR="008B65EB" w:rsidRPr="00E96280" w:rsidRDefault="00B327DB" w:rsidP="006F0C6E">
      <w:pPr>
        <w:pStyle w:val="Prrafodelista"/>
        <w:numPr>
          <w:ilvl w:val="0"/>
          <w:numId w:val="7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Documento PDF con </w:t>
      </w:r>
      <w:r w:rsidR="008B65EB" w:rsidRPr="00E96280">
        <w:rPr>
          <w:rFonts w:ascii="Calibri Light" w:hAnsi="Calibri Light" w:cs="Calibri Light"/>
          <w:sz w:val="24"/>
          <w:szCs w:val="24"/>
          <w:lang w:val="es-ES"/>
        </w:rPr>
        <w:t>el formulario de solicitud debidamente cumplimentado y firmado</w:t>
      </w:r>
      <w:r w:rsidR="006F0C6E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0C5D8F35" w14:textId="5242774B" w:rsidR="00C117E0" w:rsidRPr="00E96280" w:rsidRDefault="00C117E0" w:rsidP="006F0C6E">
      <w:pPr>
        <w:pStyle w:val="Prrafodelista"/>
        <w:numPr>
          <w:ilvl w:val="0"/>
          <w:numId w:val="7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En el caso de que la solicitud sea presentada por el representa</w:t>
      </w:r>
      <w:r w:rsidR="001D3483" w:rsidRPr="00E96280">
        <w:rPr>
          <w:rFonts w:ascii="Calibri Light" w:hAnsi="Calibri Light" w:cs="Calibri Light"/>
          <w:sz w:val="24"/>
          <w:szCs w:val="24"/>
          <w:lang w:val="es-ES"/>
        </w:rPr>
        <w:t>nte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del autor o autora, documento que acredite que tiene autorización expresa del autor o autora para hacerlo.</w:t>
      </w:r>
    </w:p>
    <w:p w14:paraId="236C2189" w14:textId="501E31B7" w:rsidR="00B327DB" w:rsidRPr="00E96280" w:rsidRDefault="00B327DB" w:rsidP="006F0C6E">
      <w:pPr>
        <w:pStyle w:val="Prrafodelista"/>
        <w:numPr>
          <w:ilvl w:val="0"/>
          <w:numId w:val="7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CV del autor solista o </w:t>
      </w:r>
      <w:r w:rsidR="00C673DE" w:rsidRPr="00E96280">
        <w:rPr>
          <w:rFonts w:ascii="Calibri Light" w:hAnsi="Calibri Light" w:cs="Calibri Light"/>
          <w:sz w:val="24"/>
          <w:szCs w:val="24"/>
          <w:lang w:val="es-ES"/>
        </w:rPr>
        <w:t xml:space="preserve">del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grupo</w:t>
      </w:r>
      <w:r w:rsidR="00C673DE" w:rsidRPr="00E96280">
        <w:rPr>
          <w:rFonts w:ascii="Calibri Light" w:hAnsi="Calibri Light" w:cs="Calibri Light"/>
          <w:sz w:val="24"/>
          <w:szCs w:val="24"/>
          <w:lang w:val="es-ES"/>
        </w:rPr>
        <w:t xml:space="preserve"> musical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, incluyendo nombres completos de los integrantes del grupo musical y referencias a plataformas online donde poder escuchar y/o ver trabajos previos</w:t>
      </w:r>
      <w:r w:rsidR="00C673DE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</w:p>
    <w:p w14:paraId="09454BB7" w14:textId="6C5E361A" w:rsidR="00451BD4" w:rsidRPr="00E96280" w:rsidRDefault="003635A4" w:rsidP="006F0C6E">
      <w:pPr>
        <w:pStyle w:val="Prrafodelista"/>
        <w:numPr>
          <w:ilvl w:val="0"/>
          <w:numId w:val="7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A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rchivos de sonido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de </w:t>
      </w:r>
      <w:r w:rsidR="00095D32" w:rsidRPr="00E96280">
        <w:rPr>
          <w:rFonts w:ascii="Calibri Light" w:hAnsi="Calibri Light" w:cs="Calibri Light"/>
          <w:sz w:val="24"/>
          <w:szCs w:val="24"/>
          <w:lang w:val="es-ES"/>
        </w:rPr>
        <w:t>las obras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que presenta al programa. Un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máximo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de dos obras y una </w:t>
      </w:r>
      <w:r w:rsidR="00C673DE" w:rsidRPr="00E96280">
        <w:rPr>
          <w:rFonts w:ascii="Calibri Light" w:hAnsi="Calibri Light" w:cs="Calibri Light"/>
          <w:sz w:val="24"/>
          <w:szCs w:val="24"/>
          <w:lang w:val="es-ES"/>
        </w:rPr>
        <w:t>como mínimo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. Los archivos </w:t>
      </w:r>
      <w:r w:rsidR="00451BD4" w:rsidRPr="00E96280">
        <w:rPr>
          <w:rFonts w:ascii="Calibri Light" w:hAnsi="Calibri Light" w:cs="Calibri Light"/>
          <w:sz w:val="24"/>
          <w:szCs w:val="24"/>
          <w:lang w:val="es-ES"/>
        </w:rPr>
        <w:t>deberán estar</w:t>
      </w:r>
      <w:r w:rsidR="00B327DB" w:rsidRPr="00E96280">
        <w:rPr>
          <w:rFonts w:ascii="Calibri Light" w:hAnsi="Calibri Light" w:cs="Calibri Light"/>
          <w:sz w:val="24"/>
          <w:szCs w:val="24"/>
          <w:lang w:val="es-ES"/>
        </w:rPr>
        <w:t xml:space="preserve"> en formato MP3 o MP4</w:t>
      </w:r>
      <w:r w:rsidR="00451BD4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2D0A4290" w14:textId="7CEE6847" w:rsidR="00B327DB" w:rsidRPr="00E96280" w:rsidRDefault="00B327DB" w:rsidP="006F0C6E">
      <w:pPr>
        <w:pStyle w:val="Prrafodelista"/>
        <w:numPr>
          <w:ilvl w:val="0"/>
          <w:numId w:val="7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lastRenderedPageBreak/>
        <w:t xml:space="preserve">Autorización </w:t>
      </w:r>
      <w:r w:rsidR="001A6368" w:rsidRPr="00E96280">
        <w:rPr>
          <w:rFonts w:ascii="Calibri Light" w:hAnsi="Calibri Light" w:cs="Calibri Light"/>
          <w:sz w:val="24"/>
          <w:szCs w:val="24"/>
          <w:lang w:val="es-ES"/>
        </w:rPr>
        <w:t>para uso de datos de carácter personal conforme al modelo del Anexo 2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. </w:t>
      </w:r>
    </w:p>
    <w:p w14:paraId="206F2C96" w14:textId="094BE63B" w:rsidR="00E3088C" w:rsidRPr="00574555" w:rsidRDefault="00E3088C" w:rsidP="006F0C6E">
      <w:pPr>
        <w:pStyle w:val="Prrafodelista"/>
        <w:numPr>
          <w:ilvl w:val="0"/>
          <w:numId w:val="7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574555">
        <w:rPr>
          <w:rFonts w:ascii="Calibri Light" w:hAnsi="Calibri Light" w:cs="Calibri Light"/>
          <w:sz w:val="24"/>
          <w:szCs w:val="24"/>
          <w:lang w:val="es-ES"/>
        </w:rPr>
        <w:t>Documentación acreditativa de los conciertos que tengan contratados en los términos establecidos en esta</w:t>
      </w:r>
      <w:r w:rsidR="00701408" w:rsidRPr="00574555">
        <w:rPr>
          <w:rFonts w:ascii="Calibri Light" w:hAnsi="Calibri Light" w:cs="Calibri Light"/>
          <w:sz w:val="24"/>
          <w:szCs w:val="24"/>
          <w:lang w:val="es-ES"/>
        </w:rPr>
        <w:t>s</w:t>
      </w:r>
      <w:r w:rsidRPr="00574555">
        <w:rPr>
          <w:rFonts w:ascii="Calibri Light" w:hAnsi="Calibri Light" w:cs="Calibri Light"/>
          <w:sz w:val="24"/>
          <w:szCs w:val="24"/>
          <w:lang w:val="es-ES"/>
        </w:rPr>
        <w:t xml:space="preserve"> bases.</w:t>
      </w:r>
    </w:p>
    <w:p w14:paraId="2C43E4B5" w14:textId="627CDBB2" w:rsidR="00CE7AEC" w:rsidRPr="00E96280" w:rsidRDefault="00CE7AEC" w:rsidP="00CE7AEC">
      <w:pPr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6.- ¿</w:t>
      </w:r>
      <w:r w:rsidR="00701408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Cuántos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autores se seleccionarán?</w:t>
      </w:r>
      <w:r w:rsidR="00701408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¿Quién hará la selección?</w:t>
      </w:r>
    </w:p>
    <w:p w14:paraId="21E936E4" w14:textId="3B5A5A7E" w:rsidR="009C0711" w:rsidRPr="00E96280" w:rsidRDefault="00CE7AEC" w:rsidP="00CE7AEC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Fundación SGAE y los padrinos y </w:t>
      </w:r>
      <w:r w:rsidR="00F00721" w:rsidRPr="00E96280">
        <w:rPr>
          <w:rFonts w:ascii="Calibri Light" w:hAnsi="Calibri Light" w:cs="Calibri Light"/>
          <w:sz w:val="24"/>
          <w:szCs w:val="24"/>
          <w:lang w:val="es-ES"/>
        </w:rPr>
        <w:t>la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F00721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madrina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de esta edición seleccionarán entre los solicitantes a cuatro autores/as</w:t>
      </w:r>
      <w:r w:rsidR="00A139D7" w:rsidRPr="00E96280">
        <w:rPr>
          <w:rFonts w:ascii="Calibri Light" w:hAnsi="Calibri Light" w:cs="Calibri Light"/>
          <w:sz w:val="24"/>
          <w:szCs w:val="24"/>
          <w:lang w:val="es-ES"/>
        </w:rPr>
        <w:t xml:space="preserve"> que cumplan los </w:t>
      </w:r>
      <w:r w:rsidR="00095D32" w:rsidRPr="00E96280">
        <w:rPr>
          <w:rFonts w:ascii="Calibri Light" w:hAnsi="Calibri Light" w:cs="Calibri Light"/>
          <w:sz w:val="24"/>
          <w:szCs w:val="24"/>
          <w:lang w:val="es-ES"/>
        </w:rPr>
        <w:t>requisitos de</w:t>
      </w:r>
      <w:r w:rsidR="00A139D7" w:rsidRPr="00E96280">
        <w:rPr>
          <w:rFonts w:ascii="Calibri Light" w:hAnsi="Calibri Light" w:cs="Calibri Light"/>
          <w:sz w:val="24"/>
          <w:szCs w:val="24"/>
          <w:lang w:val="es-ES"/>
        </w:rPr>
        <w:t xml:space="preserve"> estas bases.</w:t>
      </w:r>
    </w:p>
    <w:p w14:paraId="00622FCA" w14:textId="27DDB6BA" w:rsidR="00BA1622" w:rsidRPr="00E96280" w:rsidRDefault="009C0711" w:rsidP="009C0711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Ningún autor o autora podrá ser seleccionado por más de uno de los padrinos o madrina</w:t>
      </w:r>
      <w:r w:rsidR="00713CEA">
        <w:rPr>
          <w:rFonts w:ascii="Calibri Light" w:hAnsi="Calibri Light" w:cs="Calibri Light"/>
          <w:sz w:val="24"/>
          <w:szCs w:val="24"/>
          <w:lang w:val="es-ES"/>
        </w:rPr>
        <w:t>s</w:t>
      </w:r>
      <w:r w:rsidR="00BA1622" w:rsidRPr="00E96280">
        <w:rPr>
          <w:rFonts w:ascii="Calibri Light" w:hAnsi="Calibri Light" w:cs="Calibri Light"/>
          <w:sz w:val="24"/>
          <w:szCs w:val="24"/>
          <w:lang w:val="es-ES"/>
        </w:rPr>
        <w:t>. En caso de que algún autor o autora sea seleccionado por m</w:t>
      </w:r>
      <w:r w:rsidR="001D3483" w:rsidRPr="00E96280">
        <w:rPr>
          <w:rFonts w:ascii="Calibri Light" w:hAnsi="Calibri Light" w:cs="Calibri Light"/>
          <w:sz w:val="24"/>
          <w:szCs w:val="24"/>
          <w:lang w:val="es-ES"/>
        </w:rPr>
        <w:t>á</w:t>
      </w:r>
      <w:r w:rsidR="00BA1622" w:rsidRPr="00E96280">
        <w:rPr>
          <w:rFonts w:ascii="Calibri Light" w:hAnsi="Calibri Light" w:cs="Calibri Light"/>
          <w:sz w:val="24"/>
          <w:szCs w:val="24"/>
          <w:lang w:val="es-ES"/>
        </w:rPr>
        <w:t xml:space="preserve">s de un padrino o madrina, </w:t>
      </w:r>
      <w:r w:rsidR="0089333B" w:rsidRPr="00E96280">
        <w:rPr>
          <w:rFonts w:ascii="Calibri Light" w:hAnsi="Calibri Light" w:cs="Calibri Light"/>
          <w:sz w:val="24"/>
          <w:szCs w:val="24"/>
          <w:lang w:val="es-ES"/>
        </w:rPr>
        <w:t>se resolverá siguiendo la preferencia del autor o autora seleccionada.</w:t>
      </w:r>
    </w:p>
    <w:p w14:paraId="2BBF6E0F" w14:textId="700A89B7" w:rsidR="0089333B" w:rsidRPr="00E96280" w:rsidRDefault="0089333B" w:rsidP="009C0711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El padrino o madrina que haya seleccionado a un autor o autora determinará, de entre las dos obras como máximo que haya presentado el seleccionado</w:t>
      </w:r>
      <w:r w:rsidR="00D70E29" w:rsidRPr="00E96280">
        <w:rPr>
          <w:rFonts w:ascii="Calibri Light" w:hAnsi="Calibri Light" w:cs="Calibri Light"/>
          <w:sz w:val="24"/>
          <w:szCs w:val="24"/>
          <w:lang w:val="es-ES"/>
        </w:rPr>
        <w:t xml:space="preserve"> o la seleccionada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, cuál de las dos obras </w:t>
      </w:r>
      <w:r w:rsidR="00E43743" w:rsidRPr="00E96280">
        <w:rPr>
          <w:rFonts w:ascii="Calibri Light" w:hAnsi="Calibri Light" w:cs="Calibri Light"/>
          <w:sz w:val="24"/>
          <w:szCs w:val="24"/>
          <w:lang w:val="es-ES"/>
        </w:rPr>
        <w:t>interpretará con el autor o autora de la obra como solista o con su grupo musical.</w:t>
      </w:r>
    </w:p>
    <w:p w14:paraId="1BBA7D20" w14:textId="52C6F05A" w:rsidR="00A139D7" w:rsidRPr="00E96280" w:rsidRDefault="00A139D7" w:rsidP="00A139D7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Fundación SGAE se reserva el derecho de declarar desierta la selección de proyectos en caso de que, a juicio de los padrinos</w:t>
      </w:r>
      <w:r w:rsidR="00861E47" w:rsidRPr="00E96280">
        <w:rPr>
          <w:rFonts w:ascii="Calibri Light" w:hAnsi="Calibri Light" w:cs="Calibri Light"/>
          <w:sz w:val="24"/>
          <w:szCs w:val="24"/>
          <w:lang w:val="es-ES"/>
        </w:rPr>
        <w:t xml:space="preserve"> y la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861E47" w:rsidRPr="00E96280">
        <w:rPr>
          <w:rFonts w:ascii="Calibri Light" w:hAnsi="Calibri Light" w:cs="Calibri Light"/>
          <w:sz w:val="24"/>
          <w:szCs w:val="24"/>
          <w:lang w:val="es-ES"/>
        </w:rPr>
        <w:t xml:space="preserve"> madrina</w:t>
      </w:r>
      <w:r w:rsidR="00106563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, no reúnan las condiciones necesarias de calidad o desarrollo para su participación en </w:t>
      </w:r>
      <w:r w:rsidR="005F54C6">
        <w:rPr>
          <w:rFonts w:ascii="Calibri Light" w:hAnsi="Calibri Light" w:cs="Calibri Light"/>
          <w:sz w:val="24"/>
          <w:szCs w:val="24"/>
          <w:lang w:val="es-ES"/>
        </w:rPr>
        <w:t>Enfoco 2024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168432AC" w14:textId="6D2B67B5" w:rsidR="00D81270" w:rsidRPr="00E96280" w:rsidRDefault="004425FB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FUNDACIÓN SGAE, en colaboración con la </w:t>
      </w:r>
      <w:r w:rsidR="00095D32" w:rsidRPr="00E96280">
        <w:rPr>
          <w:rFonts w:ascii="Calibri Light" w:hAnsi="Calibri Light" w:cs="Calibri Light"/>
          <w:sz w:val="24"/>
          <w:szCs w:val="24"/>
          <w:lang w:val="es-ES"/>
        </w:rPr>
        <w:t>SGAE, facilitará</w:t>
      </w:r>
      <w:r w:rsidR="00D81270" w:rsidRPr="00E96280">
        <w:rPr>
          <w:rFonts w:ascii="Calibri Light" w:hAnsi="Calibri Light" w:cs="Calibri Light"/>
          <w:sz w:val="24"/>
          <w:szCs w:val="24"/>
          <w:lang w:val="es-ES"/>
        </w:rPr>
        <w:t xml:space="preserve"> la sala Germán </w:t>
      </w:r>
      <w:proofErr w:type="spellStart"/>
      <w:r w:rsidR="00D81270" w:rsidRPr="00E96280">
        <w:rPr>
          <w:rFonts w:ascii="Calibri Light" w:hAnsi="Calibri Light" w:cs="Calibri Light"/>
          <w:sz w:val="24"/>
          <w:szCs w:val="24"/>
          <w:lang w:val="es-ES"/>
        </w:rPr>
        <w:t>Coppini</w:t>
      </w:r>
      <w:proofErr w:type="spellEnd"/>
      <w:r w:rsidR="00D81270" w:rsidRPr="00E96280">
        <w:rPr>
          <w:rFonts w:ascii="Calibri Light" w:hAnsi="Calibri Light" w:cs="Calibri Light"/>
          <w:sz w:val="24"/>
          <w:szCs w:val="24"/>
          <w:lang w:val="es-ES"/>
        </w:rPr>
        <w:t xml:space="preserve"> de </w:t>
      </w:r>
      <w:r w:rsidR="00B17B8F" w:rsidRPr="00E96280">
        <w:rPr>
          <w:rFonts w:ascii="Calibri Light" w:hAnsi="Calibri Light" w:cs="Calibri Light"/>
          <w:sz w:val="24"/>
          <w:szCs w:val="24"/>
          <w:lang w:val="es-ES"/>
        </w:rPr>
        <w:t>la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se</w:t>
      </w:r>
      <w:r w:rsidR="00B17B8F" w:rsidRPr="00E96280">
        <w:rPr>
          <w:rFonts w:ascii="Calibri Light" w:hAnsi="Calibri Light" w:cs="Calibri Light"/>
          <w:sz w:val="24"/>
          <w:szCs w:val="24"/>
          <w:lang w:val="es-ES"/>
        </w:rPr>
        <w:t>de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de </w:t>
      </w:r>
      <w:r w:rsidR="00D81270" w:rsidRPr="00E96280">
        <w:rPr>
          <w:rFonts w:ascii="Calibri Light" w:hAnsi="Calibri Light" w:cs="Calibri Light"/>
          <w:sz w:val="24"/>
          <w:szCs w:val="24"/>
          <w:lang w:val="es-ES"/>
        </w:rPr>
        <w:t xml:space="preserve">SGAE en Santiago de Compostela para la organización de un </w:t>
      </w:r>
      <w:r w:rsidR="003D7F3B">
        <w:rPr>
          <w:rFonts w:ascii="Calibri Light" w:hAnsi="Calibri Light" w:cs="Calibri Light"/>
          <w:sz w:val="24"/>
          <w:szCs w:val="24"/>
          <w:lang w:val="es-ES"/>
        </w:rPr>
        <w:t>único</w:t>
      </w:r>
      <w:r w:rsidR="00D81270" w:rsidRPr="00E96280">
        <w:rPr>
          <w:rFonts w:ascii="Calibri Light" w:hAnsi="Calibri Light" w:cs="Calibri Light"/>
          <w:sz w:val="24"/>
          <w:szCs w:val="24"/>
          <w:lang w:val="es-ES"/>
        </w:rPr>
        <w:t xml:space="preserve"> ensayo profesional </w:t>
      </w:r>
      <w:r w:rsidR="008A6027" w:rsidRPr="00E96280">
        <w:rPr>
          <w:rFonts w:ascii="Calibri Light" w:hAnsi="Calibri Light" w:cs="Calibri Light"/>
          <w:sz w:val="24"/>
          <w:szCs w:val="24"/>
          <w:lang w:val="es-ES"/>
        </w:rPr>
        <w:t>del</w:t>
      </w:r>
      <w:r w:rsidR="00D81270" w:rsidRPr="00E96280">
        <w:rPr>
          <w:rFonts w:ascii="Calibri Light" w:hAnsi="Calibri Light" w:cs="Calibri Light"/>
          <w:sz w:val="24"/>
          <w:szCs w:val="24"/>
          <w:lang w:val="es-ES"/>
        </w:rPr>
        <w:t xml:space="preserve"> directo, en caso de que la banda/solistas seleccionados y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el </w:t>
      </w:r>
      <w:r w:rsidR="001663B8" w:rsidRPr="00E96280">
        <w:rPr>
          <w:rFonts w:ascii="Calibri Light" w:hAnsi="Calibri Light" w:cs="Calibri Light"/>
          <w:sz w:val="24"/>
          <w:szCs w:val="24"/>
          <w:lang w:val="es-ES"/>
        </w:rPr>
        <w:t>padrino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0C142E" w:rsidRPr="00E96280">
        <w:rPr>
          <w:rFonts w:ascii="Calibri Light" w:hAnsi="Calibri Light" w:cs="Calibri Light"/>
          <w:sz w:val="24"/>
          <w:szCs w:val="24"/>
          <w:lang w:val="es-ES"/>
        </w:rPr>
        <w:t>o madrina</w:t>
      </w:r>
      <w:r w:rsidR="00D81270" w:rsidRPr="00E96280">
        <w:rPr>
          <w:rFonts w:ascii="Calibri Light" w:hAnsi="Calibri Light" w:cs="Calibri Light"/>
          <w:sz w:val="24"/>
          <w:szCs w:val="24"/>
          <w:lang w:val="es-ES"/>
        </w:rPr>
        <w:t xml:space="preserve"> consideren oportuna su organización.</w:t>
      </w:r>
      <w:r w:rsidR="002673FA" w:rsidRPr="00E96280">
        <w:rPr>
          <w:rFonts w:ascii="Calibri Light" w:hAnsi="Calibri Light" w:cs="Calibri Light"/>
          <w:sz w:val="24"/>
          <w:szCs w:val="24"/>
          <w:lang w:val="es-ES"/>
        </w:rPr>
        <w:t xml:space="preserve"> Asimismo, FUNDACIÓN SGAE cubrirá los gastos de desplazamiento del solista o grupo musical a Santiago de Compostela</w:t>
      </w:r>
      <w:r w:rsidR="00BF4F36" w:rsidRPr="00E96280">
        <w:rPr>
          <w:rFonts w:ascii="Calibri Light" w:hAnsi="Calibri Light" w:cs="Calibri Light"/>
          <w:sz w:val="24"/>
          <w:szCs w:val="24"/>
          <w:lang w:val="es-ES"/>
        </w:rPr>
        <w:t xml:space="preserve"> hasta un máximo de 200€ por grupo o solista</w:t>
      </w:r>
      <w:r w:rsidR="00861E47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316CB05A" w14:textId="45AE1CBD" w:rsidR="00AC3590" w:rsidRPr="00E96280" w:rsidRDefault="00D81270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Fundación SGAE se asegurará de que el concierto programado</w:t>
      </w:r>
      <w:r w:rsidR="007E602E" w:rsidRPr="00E96280">
        <w:rPr>
          <w:rFonts w:ascii="Calibri Light" w:hAnsi="Calibri Light" w:cs="Calibri Light"/>
          <w:sz w:val="24"/>
          <w:szCs w:val="24"/>
          <w:lang w:val="es-ES"/>
        </w:rPr>
        <w:t xml:space="preserve"> del soli</w:t>
      </w:r>
      <w:r w:rsidR="00861E47" w:rsidRPr="00E96280">
        <w:rPr>
          <w:rFonts w:ascii="Calibri Light" w:hAnsi="Calibri Light" w:cs="Calibri Light"/>
          <w:sz w:val="24"/>
          <w:szCs w:val="24"/>
          <w:lang w:val="es-ES"/>
        </w:rPr>
        <w:t>s</w:t>
      </w:r>
      <w:r w:rsidR="007E602E" w:rsidRPr="00E96280">
        <w:rPr>
          <w:rFonts w:ascii="Calibri Light" w:hAnsi="Calibri Light" w:cs="Calibri Light"/>
          <w:sz w:val="24"/>
          <w:szCs w:val="24"/>
          <w:lang w:val="es-ES"/>
        </w:rPr>
        <w:t>ta o grupo musical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cuente con las necesidades de </w:t>
      </w:r>
      <w:r w:rsidR="00095D32" w:rsidRPr="00E96280">
        <w:rPr>
          <w:rFonts w:ascii="Calibri Light" w:hAnsi="Calibri Light" w:cs="Calibri Light"/>
          <w:sz w:val="24"/>
          <w:szCs w:val="24"/>
          <w:lang w:val="es-ES"/>
        </w:rPr>
        <w:t>producción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idóneas para el correcto desarrollo del </w:t>
      </w:r>
      <w:r w:rsidRPr="005F54C6">
        <w:rPr>
          <w:rFonts w:ascii="Calibri Light" w:hAnsi="Calibri Light" w:cs="Calibri Light"/>
          <w:sz w:val="24"/>
          <w:szCs w:val="24"/>
          <w:lang w:val="es-ES"/>
        </w:rPr>
        <w:t>concierto</w:t>
      </w:r>
      <w:r w:rsidR="003D7F3B" w:rsidRPr="005F54C6">
        <w:rPr>
          <w:rFonts w:ascii="Calibri Light" w:hAnsi="Calibri Light" w:cs="Calibri Light"/>
          <w:sz w:val="24"/>
          <w:szCs w:val="24"/>
          <w:lang w:val="es-ES"/>
        </w:rPr>
        <w:t xml:space="preserve">, para lo que colaborará con hasta 200€ por grupo o solista. </w:t>
      </w:r>
      <w:r w:rsidRPr="005F54C6">
        <w:rPr>
          <w:rFonts w:ascii="Calibri Light" w:hAnsi="Calibri Light" w:cs="Calibri Light"/>
          <w:sz w:val="24"/>
          <w:szCs w:val="24"/>
          <w:lang w:val="es-ES"/>
        </w:rPr>
        <w:br/>
      </w:r>
      <w:r w:rsidR="006A1A9C" w:rsidRPr="00E96280">
        <w:rPr>
          <w:rFonts w:ascii="Calibri Light" w:hAnsi="Calibri Light" w:cs="Calibri Light"/>
          <w:sz w:val="24"/>
          <w:szCs w:val="24"/>
          <w:lang w:val="es-ES"/>
        </w:rPr>
        <w:br/>
      </w:r>
      <w:r w:rsidR="00715305" w:rsidRPr="00FB6599">
        <w:rPr>
          <w:rFonts w:ascii="Calibri Light" w:hAnsi="Calibri Light" w:cs="Calibri Light"/>
          <w:sz w:val="24"/>
          <w:szCs w:val="24"/>
          <w:u w:val="single"/>
          <w:lang w:val="es-ES"/>
        </w:rPr>
        <w:t>El fallo con los seleccionados o seleccionadas</w:t>
      </w:r>
      <w:r w:rsidR="00AC3590" w:rsidRPr="00FB6599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 se hará público </w:t>
      </w:r>
      <w:r w:rsidR="006F755E" w:rsidRPr="00FB6599">
        <w:rPr>
          <w:rFonts w:ascii="Calibri Light" w:hAnsi="Calibri Light" w:cs="Calibri Light"/>
          <w:sz w:val="24"/>
          <w:szCs w:val="24"/>
          <w:u w:val="single"/>
          <w:lang w:val="es-ES"/>
        </w:rPr>
        <w:t>a finales de noviembre de 2024.</w:t>
      </w:r>
    </w:p>
    <w:p w14:paraId="2267F148" w14:textId="77777777" w:rsidR="00893FA1" w:rsidRPr="00FB6599" w:rsidRDefault="00EB3034" w:rsidP="00893FA1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Una vez resuelta la </w:t>
      </w:r>
      <w:r w:rsidR="001D3483" w:rsidRPr="00893FA1">
        <w:rPr>
          <w:rFonts w:ascii="Calibri Light" w:hAnsi="Calibri Light" w:cs="Calibri Light"/>
          <w:sz w:val="24"/>
          <w:szCs w:val="24"/>
          <w:lang w:val="es-ES"/>
        </w:rPr>
        <w:t>convocatoria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, </w:t>
      </w:r>
      <w:r w:rsidR="001D3483" w:rsidRPr="00893FA1">
        <w:rPr>
          <w:rFonts w:ascii="Calibri Light" w:hAnsi="Calibri Light" w:cs="Calibri Light"/>
          <w:sz w:val="24"/>
          <w:szCs w:val="24"/>
          <w:lang w:val="es-ES"/>
        </w:rPr>
        <w:t>los</w:t>
      </w:r>
      <w:r w:rsidR="00006A7A" w:rsidRPr="00893FA1">
        <w:rPr>
          <w:rFonts w:ascii="Calibri Light" w:hAnsi="Calibri Light" w:cs="Calibri Light"/>
          <w:sz w:val="24"/>
          <w:szCs w:val="24"/>
          <w:lang w:val="es-ES"/>
        </w:rPr>
        <w:t xml:space="preserve"> autores y las autoras</w:t>
      </w:r>
      <w:r w:rsidR="001D3483" w:rsidRPr="00893FA1">
        <w:rPr>
          <w:rFonts w:ascii="Calibri Light" w:hAnsi="Calibri Light" w:cs="Calibri Light"/>
          <w:sz w:val="24"/>
          <w:szCs w:val="24"/>
          <w:lang w:val="es-ES"/>
        </w:rPr>
        <w:t xml:space="preserve"> ganadores</w:t>
      </w:r>
      <w:r w:rsidR="001D551A" w:rsidRPr="00893FA1">
        <w:rPr>
          <w:rFonts w:ascii="Calibri Light" w:hAnsi="Calibri Light" w:cs="Calibri Light"/>
          <w:sz w:val="24"/>
          <w:szCs w:val="24"/>
          <w:lang w:val="es-ES"/>
        </w:rPr>
        <w:t>/as</w:t>
      </w:r>
      <w:r w:rsidR="001D3483" w:rsidRPr="00893FA1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>deberá</w:t>
      </w:r>
      <w:r w:rsidR="001D3483" w:rsidRPr="00893FA1">
        <w:rPr>
          <w:rFonts w:ascii="Calibri Light" w:hAnsi="Calibri Light" w:cs="Calibri Light"/>
          <w:sz w:val="24"/>
          <w:szCs w:val="24"/>
          <w:lang w:val="es-ES"/>
        </w:rPr>
        <w:t>n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facilitar</w:t>
      </w:r>
      <w:r w:rsidR="00006A7A" w:rsidRPr="00893FA1">
        <w:rPr>
          <w:rFonts w:ascii="Calibri Light" w:hAnsi="Calibri Light" w:cs="Calibri Light"/>
          <w:sz w:val="24"/>
          <w:szCs w:val="24"/>
          <w:lang w:val="es-ES"/>
        </w:rPr>
        <w:t>,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1D3483" w:rsidRPr="00893FA1">
        <w:rPr>
          <w:rFonts w:ascii="Calibri Light" w:hAnsi="Calibri Light" w:cs="Calibri Light"/>
          <w:sz w:val="24"/>
          <w:szCs w:val="24"/>
          <w:lang w:val="es-ES"/>
        </w:rPr>
        <w:t>en el plazo de 10 días</w:t>
      </w:r>
      <w:r w:rsidR="00006A7A" w:rsidRPr="00893FA1">
        <w:rPr>
          <w:rFonts w:ascii="Calibri Light" w:hAnsi="Calibri Light" w:cs="Calibri Light"/>
          <w:sz w:val="24"/>
          <w:szCs w:val="24"/>
          <w:lang w:val="es-ES"/>
        </w:rPr>
        <w:t xml:space="preserve"> desde que se les notifique su selección,</w:t>
      </w:r>
      <w:r w:rsidR="001D3483" w:rsidRPr="00893FA1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>una carta de comp</w:t>
      </w:r>
      <w:r w:rsidR="001D3483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>r</w:t>
      </w:r>
      <w:r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>omiso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del </w:t>
      </w:r>
      <w:r w:rsidR="001D3483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organizador/promotor/director del </w:t>
      </w:r>
      <w:r w:rsidR="00006A7A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>concierto</w:t>
      </w:r>
      <w:r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 </w:t>
      </w:r>
      <w:r w:rsidR="00006A7A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que resulte </w:t>
      </w:r>
      <w:r w:rsidR="001D3483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>seleccionado</w:t>
      </w:r>
      <w:r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 </w:t>
      </w:r>
      <w:r w:rsidR="001D3483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por el padrino o </w:t>
      </w:r>
      <w:r w:rsidR="00006A7A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la </w:t>
      </w:r>
      <w:r w:rsidR="001D3483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>madrina</w:t>
      </w:r>
      <w:r w:rsidR="00006A7A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 para </w:t>
      </w:r>
      <w:r w:rsidR="001D551A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>su actuación</w:t>
      </w:r>
      <w:r w:rsidR="00006A7A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 con el autor o autora</w:t>
      </w:r>
      <w:r w:rsidR="001D551A" w:rsidRPr="005725A0">
        <w:rPr>
          <w:rFonts w:ascii="Calibri Light" w:hAnsi="Calibri Light" w:cs="Calibri Light"/>
          <w:sz w:val="24"/>
          <w:szCs w:val="24"/>
          <w:u w:val="single"/>
          <w:lang w:val="es-ES"/>
        </w:rPr>
        <w:t xml:space="preserve"> ganadores</w:t>
      </w:r>
      <w:r w:rsidR="001D3483" w:rsidRPr="00893FA1">
        <w:rPr>
          <w:rFonts w:ascii="Calibri Light" w:hAnsi="Calibri Light" w:cs="Calibri Light"/>
          <w:sz w:val="24"/>
          <w:szCs w:val="24"/>
          <w:lang w:val="es-ES"/>
        </w:rPr>
        <w:t xml:space="preserve">, 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en </w:t>
      </w:r>
      <w:r w:rsidR="00893FA1" w:rsidRPr="00893FA1">
        <w:rPr>
          <w:rFonts w:ascii="Calibri Light" w:hAnsi="Calibri Light" w:cs="Calibri Light"/>
          <w:sz w:val="24"/>
          <w:szCs w:val="24"/>
          <w:lang w:val="es-ES"/>
        </w:rPr>
        <w:t>la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que</w:t>
      </w:r>
      <w:r w:rsidR="001D551A" w:rsidRPr="00893FA1">
        <w:rPr>
          <w:rFonts w:ascii="Calibri Light" w:hAnsi="Calibri Light" w:cs="Calibri Light"/>
          <w:sz w:val="24"/>
          <w:szCs w:val="24"/>
          <w:lang w:val="es-ES"/>
        </w:rPr>
        <w:t xml:space="preserve"> el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1D551A" w:rsidRPr="00893FA1">
        <w:rPr>
          <w:rFonts w:ascii="Calibri Light" w:hAnsi="Calibri Light" w:cs="Calibri Light"/>
          <w:sz w:val="24"/>
          <w:szCs w:val="24"/>
          <w:lang w:val="es-ES"/>
        </w:rPr>
        <w:t xml:space="preserve">organizador/promotor/director 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acepte expresamente </w:t>
      </w:r>
      <w:r w:rsidR="001D551A" w:rsidRPr="00893FA1">
        <w:rPr>
          <w:rFonts w:ascii="Calibri Light" w:hAnsi="Calibri Light" w:cs="Calibri Light"/>
          <w:sz w:val="24"/>
          <w:szCs w:val="24"/>
          <w:lang w:val="es-ES"/>
        </w:rPr>
        <w:t>la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participación </w:t>
      </w:r>
      <w:r w:rsidR="00095D32" w:rsidRPr="00893FA1">
        <w:rPr>
          <w:rFonts w:ascii="Calibri Light" w:hAnsi="Calibri Light" w:cs="Calibri Light"/>
          <w:sz w:val="24"/>
          <w:szCs w:val="24"/>
          <w:lang w:val="es-ES"/>
        </w:rPr>
        <w:t>de</w:t>
      </w:r>
      <w:r w:rsidR="001D551A" w:rsidRPr="00893FA1">
        <w:rPr>
          <w:rFonts w:ascii="Calibri Light" w:hAnsi="Calibri Light" w:cs="Calibri Light"/>
          <w:sz w:val="24"/>
          <w:szCs w:val="24"/>
          <w:lang w:val="es-ES"/>
        </w:rPr>
        <w:t>l padrino o la madrina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en la actuación que tiene contratada con </w:t>
      </w:r>
      <w:r w:rsidR="00893FA1" w:rsidRPr="00893FA1">
        <w:rPr>
          <w:rFonts w:ascii="Calibri Light" w:hAnsi="Calibri Light" w:cs="Calibri Light"/>
          <w:sz w:val="24"/>
          <w:szCs w:val="24"/>
          <w:lang w:val="es-ES"/>
        </w:rPr>
        <w:t xml:space="preserve">el 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>solista o</w:t>
      </w:r>
      <w:r w:rsidR="001D551A" w:rsidRPr="00893FA1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>grupo musical</w:t>
      </w:r>
      <w:r w:rsidR="001D551A" w:rsidRPr="00893FA1">
        <w:rPr>
          <w:rFonts w:ascii="Calibri Light" w:hAnsi="Calibri Light" w:cs="Calibri Light"/>
          <w:sz w:val="24"/>
          <w:szCs w:val="24"/>
          <w:lang w:val="es-ES"/>
        </w:rPr>
        <w:t xml:space="preserve"> del autor o autora seleccionado/a.</w:t>
      </w:r>
      <w:r w:rsidR="00893FA1" w:rsidRPr="00893FA1">
        <w:rPr>
          <w:rFonts w:ascii="Calibri Light" w:hAnsi="Calibri Light" w:cs="Calibri Light"/>
          <w:sz w:val="24"/>
          <w:szCs w:val="24"/>
          <w:lang w:val="es-ES"/>
        </w:rPr>
        <w:t xml:space="preserve"> La actuación del padrino o madrina se realizará de forma altruista sin que el organizador/promotor/director deba pagarle honorario alguno por su actuación. Asimismo, en esa carta compromiso el organizador/promotor/director se comprometerá a cumplir con las necesidades técnicas y organizativas del padrino o madrina, incluyendo </w:t>
      </w:r>
      <w:proofErr w:type="spellStart"/>
      <w:r w:rsidR="00893FA1" w:rsidRPr="00893FA1">
        <w:rPr>
          <w:rFonts w:ascii="Calibri Light" w:hAnsi="Calibri Light" w:cs="Calibri Light"/>
          <w:sz w:val="24"/>
          <w:szCs w:val="24"/>
          <w:lang w:val="es-ES"/>
        </w:rPr>
        <w:t>rider</w:t>
      </w:r>
      <w:proofErr w:type="spellEnd"/>
      <w:r w:rsidR="00893FA1" w:rsidRPr="00893FA1">
        <w:rPr>
          <w:rFonts w:ascii="Calibri Light" w:hAnsi="Calibri Light" w:cs="Calibri Light"/>
          <w:sz w:val="24"/>
          <w:szCs w:val="24"/>
          <w:lang w:val="es-ES"/>
        </w:rPr>
        <w:t xml:space="preserve">, logística y programa de prueba de sonido y </w:t>
      </w:r>
      <w:r w:rsidR="00893FA1" w:rsidRPr="00FB6599">
        <w:rPr>
          <w:rFonts w:ascii="Calibri Light" w:hAnsi="Calibri Light" w:cs="Calibri Light"/>
          <w:sz w:val="24"/>
          <w:szCs w:val="24"/>
          <w:lang w:val="es-ES"/>
        </w:rPr>
        <w:t xml:space="preserve">a </w:t>
      </w:r>
      <w:r w:rsidRPr="00FB6599">
        <w:rPr>
          <w:rFonts w:ascii="Calibri Light" w:hAnsi="Calibri Light" w:cs="Calibri Light"/>
          <w:sz w:val="24"/>
          <w:szCs w:val="24"/>
          <w:lang w:val="es-ES"/>
        </w:rPr>
        <w:t xml:space="preserve">cumplir la </w:t>
      </w:r>
      <w:r w:rsidRPr="00FB6599">
        <w:rPr>
          <w:rFonts w:ascii="Calibri Light" w:hAnsi="Calibri Light" w:cs="Calibri Light"/>
          <w:sz w:val="24"/>
          <w:szCs w:val="24"/>
          <w:lang w:val="es-ES"/>
        </w:rPr>
        <w:lastRenderedPageBreak/>
        <w:t xml:space="preserve">normativa de prevención de riesgos laborales </w:t>
      </w:r>
      <w:r w:rsidR="001D551A" w:rsidRPr="00FB6599">
        <w:rPr>
          <w:rFonts w:ascii="Calibri Light" w:hAnsi="Calibri Light" w:cs="Calibri Light"/>
          <w:sz w:val="24"/>
          <w:szCs w:val="24"/>
          <w:lang w:val="es-ES"/>
        </w:rPr>
        <w:t>para</w:t>
      </w:r>
      <w:r w:rsidRPr="00FB6599">
        <w:rPr>
          <w:rFonts w:ascii="Calibri Light" w:hAnsi="Calibri Light" w:cs="Calibri Light"/>
          <w:sz w:val="24"/>
          <w:szCs w:val="24"/>
          <w:lang w:val="es-ES"/>
        </w:rPr>
        <w:t xml:space="preserve"> la actuación del padrino/madrina con el solista o grupo musical.</w:t>
      </w:r>
    </w:p>
    <w:p w14:paraId="5FCA586A" w14:textId="74631147" w:rsidR="00574555" w:rsidRPr="00893FA1" w:rsidRDefault="00574555" w:rsidP="00893FA1">
      <w:pPr>
        <w:jc w:val="both"/>
        <w:rPr>
          <w:rFonts w:ascii="Calibri Light" w:hAnsi="Calibri Light" w:cs="Calibri Light"/>
          <w:color w:val="FF0000"/>
          <w:sz w:val="24"/>
          <w:szCs w:val="24"/>
          <w:u w:val="single"/>
          <w:lang w:val="es-ES"/>
        </w:rPr>
      </w:pPr>
      <w:r w:rsidRPr="00893FA1">
        <w:rPr>
          <w:rFonts w:ascii="Calibri Light" w:hAnsi="Calibri Light" w:cs="Calibri Light"/>
          <w:b/>
          <w:bCs/>
          <w:sz w:val="24"/>
          <w:szCs w:val="24"/>
          <w:u w:val="single"/>
          <w:lang w:val="es-ES"/>
        </w:rPr>
        <w:t>Importante: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Fundación SGAE verificará que el organizador/promotor/director del concierto y que las salas o festivales con los que el grupo o solista tenga contratados los conciertos estén al corriente de pago de los derechos de autor con SGAE. En caso de no estarlo, se comunicará al </w:t>
      </w:r>
      <w:r w:rsidR="00FE6288">
        <w:rPr>
          <w:rFonts w:ascii="Calibri Light" w:hAnsi="Calibri Light" w:cs="Calibri Light"/>
          <w:sz w:val="24"/>
          <w:szCs w:val="24"/>
          <w:lang w:val="es-ES"/>
        </w:rPr>
        <w:t>seleccionado</w:t>
      </w:r>
      <w:r w:rsidR="004A5235">
        <w:rPr>
          <w:rFonts w:ascii="Calibri Light" w:hAnsi="Calibri Light" w:cs="Calibri Light"/>
          <w:sz w:val="24"/>
          <w:szCs w:val="24"/>
          <w:lang w:val="es-ES"/>
        </w:rPr>
        <w:t xml:space="preserve"> o seleccionada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 este hecho a los efectos de que se subsane la situación. Si no se produce la subsanación se procederá automáticamente a la descalificación de</w:t>
      </w:r>
      <w:r w:rsidR="006D10D5">
        <w:rPr>
          <w:rFonts w:ascii="Calibri Light" w:hAnsi="Calibri Light" w:cs="Calibri Light"/>
          <w:sz w:val="24"/>
          <w:szCs w:val="24"/>
          <w:lang w:val="es-ES"/>
        </w:rPr>
        <w:t>l</w:t>
      </w:r>
      <w:r w:rsidR="00FE6288">
        <w:rPr>
          <w:rFonts w:ascii="Calibri Light" w:hAnsi="Calibri Light" w:cs="Calibri Light"/>
          <w:sz w:val="24"/>
          <w:szCs w:val="24"/>
          <w:lang w:val="es-ES"/>
        </w:rPr>
        <w:t xml:space="preserve"> seleccionado</w:t>
      </w:r>
      <w:r w:rsidR="004A5235">
        <w:rPr>
          <w:rFonts w:ascii="Calibri Light" w:hAnsi="Calibri Light" w:cs="Calibri Light"/>
          <w:sz w:val="24"/>
          <w:szCs w:val="24"/>
          <w:lang w:val="es-ES"/>
        </w:rPr>
        <w:t xml:space="preserve"> o seleccionada</w:t>
      </w:r>
      <w:r w:rsidRPr="00893FA1">
        <w:rPr>
          <w:rFonts w:ascii="Calibri Light" w:hAnsi="Calibri Light" w:cs="Calibri Light"/>
          <w:sz w:val="24"/>
          <w:szCs w:val="24"/>
          <w:lang w:val="es-ES"/>
        </w:rPr>
        <w:t xml:space="preserve">.  </w:t>
      </w:r>
    </w:p>
    <w:p w14:paraId="5C976815" w14:textId="54CF6DC8" w:rsidR="006F755E" w:rsidRPr="00E96280" w:rsidRDefault="00715305" w:rsidP="006F755E">
      <w:pPr>
        <w:jc w:val="both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7.- ¿Qué nor</w:t>
      </w:r>
      <w:r w:rsidR="00EC71F2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m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as generales acepta el/la </w:t>
      </w:r>
      <w:r w:rsidR="00EC71F2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solicitante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por el mero hecho de presentar su solicitud a este programa?</w:t>
      </w:r>
    </w:p>
    <w:p w14:paraId="756ED7C6" w14:textId="7F29564B" w:rsidR="00715305" w:rsidRPr="00E96280" w:rsidRDefault="00715305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Por el mero hecho de presentar la solicitud el/la solicitante aceptan:</w:t>
      </w:r>
    </w:p>
    <w:p w14:paraId="24FFB9A2" w14:textId="4890D989" w:rsidR="00715305" w:rsidRPr="00E96280" w:rsidRDefault="00715305" w:rsidP="00715305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1.- Las </w:t>
      </w:r>
      <w:r w:rsidR="009E5EAB" w:rsidRPr="00E96280">
        <w:rPr>
          <w:rFonts w:ascii="Calibri Light" w:hAnsi="Calibri Light" w:cs="Calibri Light"/>
          <w:sz w:val="24"/>
          <w:szCs w:val="24"/>
          <w:lang w:val="es-ES"/>
        </w:rPr>
        <w:t>bases de este programa.</w:t>
      </w:r>
    </w:p>
    <w:p w14:paraId="5F369DB7" w14:textId="61F0DB3A" w:rsidR="006F755E" w:rsidRPr="00E96280" w:rsidRDefault="009E5EAB" w:rsidP="009E5EAB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2.- La autorización a FUNDACIÓN SGAE para que ésta</w:t>
      </w: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 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>pueda difundir información del proyecto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que resulte seleccionado y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 que incluya datos profesionales y/o imágenes de los seleccionados. </w:t>
      </w:r>
    </w:p>
    <w:p w14:paraId="4D4D6FEA" w14:textId="71D4619F" w:rsidR="006F755E" w:rsidRPr="00E96280" w:rsidRDefault="009E5EAB" w:rsidP="006F755E">
      <w:pPr>
        <w:numPr>
          <w:ilvl w:val="0"/>
          <w:numId w:val="3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3.- La exoneración de </w:t>
      </w:r>
      <w:r w:rsidR="00E96280" w:rsidRPr="00E96280">
        <w:rPr>
          <w:rFonts w:ascii="Calibri Light" w:hAnsi="Calibri Light" w:cs="Calibri Light"/>
          <w:sz w:val="24"/>
          <w:szCs w:val="24"/>
          <w:lang w:val="es-ES"/>
        </w:rPr>
        <w:t>responsabilidad de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 Fundación SGAE derivada del plagio o de cualquier otra transgresión de la legislación vigente en la que pudieran incurrir los proyectos de los seleccionados</w:t>
      </w:r>
      <w:r w:rsidR="000925A9" w:rsidRPr="00E96280">
        <w:rPr>
          <w:rFonts w:ascii="Calibri Light" w:hAnsi="Calibri Light" w:cs="Calibri Light"/>
          <w:sz w:val="24"/>
          <w:szCs w:val="24"/>
          <w:lang w:val="es-ES"/>
        </w:rPr>
        <w:t xml:space="preserve"> o las seleccionadas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. </w:t>
      </w:r>
    </w:p>
    <w:p w14:paraId="2ECB3635" w14:textId="6C833FE2" w:rsidR="006F755E" w:rsidRPr="00E96280" w:rsidRDefault="00687B3A" w:rsidP="006F755E">
      <w:pPr>
        <w:numPr>
          <w:ilvl w:val="0"/>
          <w:numId w:val="3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>
        <w:rPr>
          <w:rFonts w:ascii="Calibri Light" w:hAnsi="Calibri Light" w:cs="Calibri Light"/>
          <w:sz w:val="24"/>
          <w:szCs w:val="24"/>
          <w:lang w:val="es-ES"/>
        </w:rPr>
        <w:t>4</w:t>
      </w:r>
      <w:r w:rsidR="000925A9" w:rsidRPr="00E96280">
        <w:rPr>
          <w:rFonts w:ascii="Calibri Light" w:hAnsi="Calibri Light" w:cs="Calibri Light"/>
          <w:sz w:val="24"/>
          <w:szCs w:val="24"/>
          <w:lang w:val="es-ES"/>
        </w:rPr>
        <w:t>.- Que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 Fundación SGAE no adquiere, en virtud de este </w:t>
      </w:r>
      <w:r w:rsidR="000925A9" w:rsidRPr="00E96280">
        <w:rPr>
          <w:rFonts w:ascii="Calibri Light" w:hAnsi="Calibri Light" w:cs="Calibri Light"/>
          <w:sz w:val="24"/>
          <w:szCs w:val="24"/>
          <w:lang w:val="es-ES"/>
        </w:rPr>
        <w:t>programa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>, ninguna responsabilidad directa ni subsidiaria en relación con la realización y el desarrollo del proyecto diferente de las detalladas en est</w:t>
      </w:r>
      <w:r w:rsidR="00B83A9A" w:rsidRPr="00E96280">
        <w:rPr>
          <w:rFonts w:ascii="Calibri Light" w:hAnsi="Calibri Light" w:cs="Calibri Light"/>
          <w:sz w:val="24"/>
          <w:szCs w:val="24"/>
          <w:lang w:val="es-ES"/>
        </w:rPr>
        <w:t>as bases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. </w:t>
      </w:r>
    </w:p>
    <w:p w14:paraId="44EB4CB2" w14:textId="09B6BE42" w:rsidR="006F755E" w:rsidRPr="00E96280" w:rsidRDefault="00687B3A" w:rsidP="006F755E">
      <w:pPr>
        <w:numPr>
          <w:ilvl w:val="0"/>
          <w:numId w:val="3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>
        <w:rPr>
          <w:rFonts w:ascii="Calibri Light" w:hAnsi="Calibri Light" w:cs="Calibri Light"/>
          <w:sz w:val="24"/>
          <w:szCs w:val="24"/>
          <w:lang w:val="es-ES"/>
        </w:rPr>
        <w:t>5</w:t>
      </w:r>
      <w:r w:rsidR="00B83A9A" w:rsidRPr="00E96280">
        <w:rPr>
          <w:rFonts w:ascii="Calibri Light" w:hAnsi="Calibri Light" w:cs="Calibri Light"/>
          <w:sz w:val="24"/>
          <w:szCs w:val="24"/>
          <w:lang w:val="es-ES"/>
        </w:rPr>
        <w:t>.- Que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 Fundación SGAE se reserva el derecho de modificar la presente convocatoria para el caso en que concurran circunstancias excepcionales que impidan llevar a cabo</w:t>
      </w:r>
      <w:r w:rsidR="00B83A9A" w:rsidRPr="00E96280">
        <w:rPr>
          <w:rFonts w:ascii="Calibri Light" w:hAnsi="Calibri Light" w:cs="Calibri Light"/>
          <w:sz w:val="24"/>
          <w:szCs w:val="24"/>
          <w:lang w:val="es-ES"/>
        </w:rPr>
        <w:t xml:space="preserve"> el </w:t>
      </w:r>
      <w:r w:rsidR="00E96280" w:rsidRPr="00E96280">
        <w:rPr>
          <w:rFonts w:ascii="Calibri Light" w:hAnsi="Calibri Light" w:cs="Calibri Light"/>
          <w:sz w:val="24"/>
          <w:szCs w:val="24"/>
          <w:lang w:val="es-ES"/>
        </w:rPr>
        <w:t>programa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  <w:r w:rsidR="00B83A9A" w:rsidRPr="00E96280">
        <w:rPr>
          <w:rFonts w:ascii="Calibri Light" w:hAnsi="Calibri Light" w:cs="Calibri Light"/>
          <w:sz w:val="24"/>
          <w:szCs w:val="24"/>
          <w:lang w:val="es-ES"/>
        </w:rPr>
        <w:t>“</w:t>
      </w:r>
      <w:r w:rsidR="006F755E"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Enfoco</w:t>
      </w:r>
      <w:r w:rsidR="00B83A9A" w:rsidRPr="00E96280">
        <w:rPr>
          <w:rFonts w:ascii="Calibri Light" w:hAnsi="Calibri Light" w:cs="Calibri Light"/>
          <w:sz w:val="24"/>
          <w:szCs w:val="24"/>
          <w:lang w:val="es-ES"/>
        </w:rPr>
        <w:t>”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 en los términos descritos. </w:t>
      </w:r>
    </w:p>
    <w:p w14:paraId="11EA2069" w14:textId="17310E52" w:rsidR="006F755E" w:rsidRPr="00E96280" w:rsidRDefault="00687B3A" w:rsidP="006F755E">
      <w:pPr>
        <w:numPr>
          <w:ilvl w:val="0"/>
          <w:numId w:val="3"/>
        </w:numPr>
        <w:jc w:val="both"/>
        <w:rPr>
          <w:rFonts w:ascii="Calibri Light" w:hAnsi="Calibri Light" w:cs="Calibri Light"/>
          <w:sz w:val="24"/>
          <w:szCs w:val="24"/>
          <w:lang w:val="es-ES"/>
        </w:rPr>
      </w:pPr>
      <w:r>
        <w:rPr>
          <w:rFonts w:ascii="Calibri Light" w:hAnsi="Calibri Light" w:cs="Calibri Light"/>
          <w:sz w:val="24"/>
          <w:szCs w:val="24"/>
          <w:lang w:val="es-ES"/>
        </w:rPr>
        <w:t>6</w:t>
      </w:r>
      <w:r w:rsidR="00B83A9A" w:rsidRPr="00E96280">
        <w:rPr>
          <w:rFonts w:ascii="Calibri Light" w:hAnsi="Calibri Light" w:cs="Calibri Light"/>
          <w:sz w:val="24"/>
          <w:szCs w:val="24"/>
          <w:lang w:val="es-ES"/>
        </w:rPr>
        <w:t>.- Que l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>a legislación aplicable a est</w:t>
      </w:r>
      <w:r w:rsidR="00B83A9A" w:rsidRPr="00E96280">
        <w:rPr>
          <w:rFonts w:ascii="Calibri Light" w:hAnsi="Calibri Light" w:cs="Calibri Light"/>
          <w:sz w:val="24"/>
          <w:szCs w:val="24"/>
          <w:lang w:val="es-ES"/>
        </w:rPr>
        <w:t>as bases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 la española</w:t>
      </w:r>
      <w:r w:rsidR="00B83A9A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  <w:r w:rsidR="006F755E" w:rsidRPr="00E96280">
        <w:rPr>
          <w:rFonts w:ascii="Calibri Light" w:hAnsi="Calibri Light" w:cs="Calibri Light"/>
          <w:sz w:val="24"/>
          <w:szCs w:val="24"/>
          <w:lang w:val="es-ES"/>
        </w:rPr>
        <w:t xml:space="preserve"> </w:t>
      </w:r>
    </w:p>
    <w:p w14:paraId="711D8E6F" w14:textId="77777777" w:rsidR="00861E47" w:rsidRPr="00E96280" w:rsidRDefault="00861E47" w:rsidP="00861E47">
      <w:pPr>
        <w:spacing w:after="0" w:line="240" w:lineRule="auto"/>
        <w:jc w:val="both"/>
        <w:rPr>
          <w:rFonts w:ascii="Calibri Light" w:hAnsi="Calibri Light" w:cs="Calibri Light"/>
          <w:b/>
          <w:bCs/>
          <w:lang w:val="es-ES"/>
        </w:rPr>
      </w:pPr>
    </w:p>
    <w:p w14:paraId="75AE4C38" w14:textId="61B82984" w:rsidR="006F755E" w:rsidRPr="00E96280" w:rsidRDefault="006F755E" w:rsidP="00861E47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b/>
          <w:bCs/>
          <w:lang w:val="es-ES"/>
        </w:rPr>
        <w:t xml:space="preserve">ENVÍO DE MATERIALES </w:t>
      </w:r>
    </w:p>
    <w:p w14:paraId="3AAEEA71" w14:textId="77777777" w:rsidR="006F755E" w:rsidRPr="00E96280" w:rsidRDefault="006F755E" w:rsidP="00861E47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 xml:space="preserve">pblanco@fundacionsgae.org </w:t>
      </w:r>
    </w:p>
    <w:p w14:paraId="6364D2AE" w14:textId="77777777" w:rsidR="006F755E" w:rsidRPr="00E96280" w:rsidRDefault="006F755E" w:rsidP="00861E47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 xml:space="preserve">INFORMACIÓN: Los interesados podrán consultar o ampliar la información sobre estas bases en: pblanco@fundacionsgae.org </w:t>
      </w:r>
    </w:p>
    <w:p w14:paraId="2DF3510D" w14:textId="77777777" w:rsidR="006F755E" w:rsidRPr="003D7F3B" w:rsidRDefault="006F755E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  <w:r w:rsidRPr="003D7F3B">
        <w:rPr>
          <w:rFonts w:ascii="Calibri Light" w:hAnsi="Calibri Light" w:cs="Calibri Light"/>
          <w:lang w:val="pt-BR"/>
        </w:rPr>
        <w:t xml:space="preserve">Tel. 981569178 </w:t>
      </w:r>
    </w:p>
    <w:p w14:paraId="6A793284" w14:textId="5D300BD8" w:rsidR="006F755E" w:rsidRPr="003D7F3B" w:rsidRDefault="006F755E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  <w:r w:rsidRPr="003D7F3B">
        <w:rPr>
          <w:rFonts w:ascii="Calibri Light" w:hAnsi="Calibri Light" w:cs="Calibri Light"/>
          <w:lang w:val="pt-BR"/>
        </w:rPr>
        <w:t xml:space="preserve">www.fundacionsgae.org </w:t>
      </w:r>
      <w:hyperlink r:id="rId12" w:history="1">
        <w:r w:rsidR="007C7973" w:rsidRPr="003D7F3B">
          <w:rPr>
            <w:rStyle w:val="Hipervnculo"/>
            <w:rFonts w:ascii="Calibri Light" w:hAnsi="Calibri Light" w:cs="Calibri Light"/>
            <w:lang w:val="pt-BR"/>
          </w:rPr>
          <w:t>www.sgae.es</w:t>
        </w:r>
      </w:hyperlink>
      <w:r w:rsidRPr="003D7F3B">
        <w:rPr>
          <w:rFonts w:ascii="Calibri Light" w:hAnsi="Calibri Light" w:cs="Calibri Light"/>
          <w:lang w:val="pt-BR"/>
        </w:rPr>
        <w:t xml:space="preserve"> </w:t>
      </w:r>
    </w:p>
    <w:p w14:paraId="56FDEB72" w14:textId="77777777" w:rsidR="007C7973" w:rsidRPr="003D7F3B" w:rsidRDefault="007C7973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2C40C095" w14:textId="77777777" w:rsidR="007C7973" w:rsidRPr="003D7F3B" w:rsidRDefault="007C7973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7C1016D5" w14:textId="77777777" w:rsidR="007C7973" w:rsidRPr="003D7F3B" w:rsidRDefault="007C7973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36F02752" w14:textId="77777777" w:rsidR="004A5235" w:rsidRPr="003D7F3B" w:rsidRDefault="004A5235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36B2A995" w14:textId="77777777" w:rsidR="004A5235" w:rsidRPr="003D7F3B" w:rsidRDefault="004A5235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20AD1A84" w14:textId="77777777" w:rsidR="004A5235" w:rsidRPr="003D7F3B" w:rsidRDefault="004A5235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25FBFBF5" w14:textId="77777777" w:rsidR="004A5235" w:rsidRPr="003D7F3B" w:rsidRDefault="004A5235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750F31A9" w14:textId="77777777" w:rsidR="004A5235" w:rsidRPr="003D7F3B" w:rsidRDefault="004A5235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56869E46" w14:textId="77777777" w:rsidR="007C7973" w:rsidRPr="003D7F3B" w:rsidRDefault="007C7973" w:rsidP="00861E47">
      <w:pPr>
        <w:spacing w:after="0" w:line="240" w:lineRule="auto"/>
        <w:jc w:val="both"/>
        <w:rPr>
          <w:rFonts w:ascii="Calibri Light" w:hAnsi="Calibri Light" w:cs="Calibri Light"/>
          <w:lang w:val="pt-BR"/>
        </w:rPr>
      </w:pPr>
    </w:p>
    <w:p w14:paraId="63DCAB07" w14:textId="42EF3227" w:rsidR="005119E6" w:rsidRPr="003D7F3B" w:rsidRDefault="002A145C" w:rsidP="00197D9F">
      <w:pPr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  <w:lang w:val="pt-BR"/>
        </w:rPr>
      </w:pPr>
      <w:r w:rsidRPr="003D7F3B">
        <w:rPr>
          <w:rFonts w:ascii="Calibri Light" w:hAnsi="Calibri Light" w:cs="Calibri Light"/>
          <w:b/>
          <w:bCs/>
          <w:sz w:val="24"/>
          <w:szCs w:val="24"/>
          <w:lang w:val="pt-BR"/>
        </w:rPr>
        <w:lastRenderedPageBreak/>
        <w:t>AN</w:t>
      </w:r>
      <w:r w:rsidR="00B83A9A" w:rsidRPr="003D7F3B">
        <w:rPr>
          <w:rFonts w:ascii="Calibri Light" w:hAnsi="Calibri Light" w:cs="Calibri Light"/>
          <w:b/>
          <w:bCs/>
          <w:sz w:val="24"/>
          <w:szCs w:val="24"/>
          <w:lang w:val="pt-BR"/>
        </w:rPr>
        <w:t>EXO 1</w:t>
      </w:r>
    </w:p>
    <w:p w14:paraId="2A00EE31" w14:textId="79BF7823" w:rsidR="005119E6" w:rsidRPr="00E96280" w:rsidRDefault="005119E6" w:rsidP="00197D9F">
      <w:pPr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FORMULARIO DE SOLICITUD PARA PARTICIPAR EN EL PROGRAMA “ENFOCO”</w:t>
      </w:r>
    </w:p>
    <w:p w14:paraId="4CFBB88F" w14:textId="77777777" w:rsidR="00197D9F" w:rsidRPr="00E96280" w:rsidRDefault="00197D9F" w:rsidP="00197D9F">
      <w:pPr>
        <w:spacing w:after="0" w:line="240" w:lineRule="auto"/>
        <w:jc w:val="center"/>
        <w:rPr>
          <w:rFonts w:ascii="Calibri Light" w:hAnsi="Calibri Light" w:cs="Calibri Light"/>
          <w:b/>
          <w:bCs/>
          <w:lang w:val="es-ES"/>
        </w:rPr>
      </w:pPr>
    </w:p>
    <w:p w14:paraId="00BE8F38" w14:textId="05CCFA95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En……………</w:t>
      </w:r>
      <w:proofErr w:type="gramStart"/>
      <w:r w:rsidRPr="00E96280">
        <w:rPr>
          <w:rFonts w:ascii="Calibri Light" w:hAnsi="Calibri Light" w:cs="Calibri Light"/>
          <w:lang w:val="es-ES"/>
        </w:rPr>
        <w:t>…….</w:t>
      </w:r>
      <w:proofErr w:type="gramEnd"/>
      <w:r w:rsidRPr="00E96280">
        <w:rPr>
          <w:rFonts w:ascii="Calibri Light" w:hAnsi="Calibri Light" w:cs="Calibri Light"/>
          <w:lang w:val="es-ES"/>
        </w:rPr>
        <w:t>.………a……de……………..2024</w:t>
      </w:r>
    </w:p>
    <w:p w14:paraId="7D7EB811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06FB684A" w14:textId="7A0A13FC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b/>
          <w:bCs/>
          <w:lang w:val="es-ES"/>
        </w:rPr>
      </w:pPr>
      <w:r w:rsidRPr="00E96280">
        <w:rPr>
          <w:rFonts w:ascii="Calibri Light" w:hAnsi="Calibri Light" w:cs="Calibri Light"/>
          <w:b/>
          <w:bCs/>
          <w:lang w:val="es-ES"/>
        </w:rPr>
        <w:t xml:space="preserve">Datos del </w:t>
      </w:r>
      <w:r w:rsidR="004A7E59" w:rsidRPr="00E96280">
        <w:rPr>
          <w:rFonts w:ascii="Calibri Light" w:hAnsi="Calibri Light" w:cs="Calibri Light"/>
          <w:b/>
          <w:bCs/>
          <w:lang w:val="es-ES"/>
        </w:rPr>
        <w:t xml:space="preserve">autor o autora </w:t>
      </w:r>
      <w:r w:rsidRPr="00E96280">
        <w:rPr>
          <w:rFonts w:ascii="Calibri Light" w:hAnsi="Calibri Light" w:cs="Calibri Light"/>
          <w:b/>
          <w:bCs/>
          <w:lang w:val="es-ES"/>
        </w:rPr>
        <w:t>solicitante (los señalados con * son obligatorios):</w:t>
      </w:r>
    </w:p>
    <w:p w14:paraId="75DC8B33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28D52172" w14:textId="52CFD0F1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*Nombre</w:t>
      </w:r>
      <w:r w:rsidR="00861E47" w:rsidRPr="00E96280">
        <w:rPr>
          <w:rFonts w:ascii="Calibri Light" w:hAnsi="Calibri Light" w:cs="Calibri Light"/>
          <w:lang w:val="es-ES"/>
        </w:rPr>
        <w:t xml:space="preserve"> y apellidos</w:t>
      </w:r>
      <w:r w:rsidRPr="00E96280">
        <w:rPr>
          <w:rFonts w:ascii="Calibri Light" w:hAnsi="Calibri Light" w:cs="Calibri Light"/>
          <w:lang w:val="es-ES"/>
        </w:rPr>
        <w:t>:</w:t>
      </w:r>
    </w:p>
    <w:p w14:paraId="6CB45BD6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*Edad:</w:t>
      </w:r>
    </w:p>
    <w:p w14:paraId="5E3416E7" w14:textId="0619C5A2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 N</w:t>
      </w:r>
      <w:r w:rsidR="00861E47" w:rsidRPr="00E96280">
        <w:rPr>
          <w:rFonts w:ascii="Calibri Light" w:hAnsi="Calibri Light" w:cs="Calibri Light"/>
          <w:lang w:val="es-ES"/>
        </w:rPr>
        <w:t>úmero del d</w:t>
      </w:r>
      <w:r w:rsidRPr="00E96280">
        <w:rPr>
          <w:rFonts w:ascii="Calibri Light" w:hAnsi="Calibri Light" w:cs="Calibri Light"/>
          <w:lang w:val="es-ES"/>
        </w:rPr>
        <w:t>ocumento de Identidad</w:t>
      </w:r>
      <w:r w:rsidR="00861E47" w:rsidRPr="00E96280">
        <w:rPr>
          <w:rFonts w:ascii="Calibri Light" w:hAnsi="Calibri Light" w:cs="Calibri Light"/>
          <w:lang w:val="es-ES"/>
        </w:rPr>
        <w:t xml:space="preserve"> o pasaporte</w:t>
      </w:r>
      <w:r w:rsidRPr="00E96280">
        <w:rPr>
          <w:rFonts w:ascii="Calibri Light" w:hAnsi="Calibri Light" w:cs="Calibri Light"/>
          <w:lang w:val="es-ES"/>
        </w:rPr>
        <w:t>:</w:t>
      </w:r>
    </w:p>
    <w:p w14:paraId="0F5F86FE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*Dirección:</w:t>
      </w:r>
    </w:p>
    <w:p w14:paraId="5ECA8767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*Localidad:</w:t>
      </w:r>
    </w:p>
    <w:p w14:paraId="1AB95F0D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*Provincia:</w:t>
      </w:r>
    </w:p>
    <w:p w14:paraId="54802706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*País:</w:t>
      </w:r>
    </w:p>
    <w:p w14:paraId="5365FEF3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*Código Postal:</w:t>
      </w:r>
    </w:p>
    <w:p w14:paraId="1641CBB8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*Teléfono:</w:t>
      </w:r>
    </w:p>
    <w:p w14:paraId="7657F8EE" w14:textId="1F1400B0" w:rsidR="005119E6" w:rsidRPr="00E96280" w:rsidRDefault="004A7E59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 xml:space="preserve">* </w:t>
      </w:r>
      <w:r w:rsidR="005119E6" w:rsidRPr="00E96280">
        <w:rPr>
          <w:rFonts w:ascii="Calibri Light" w:hAnsi="Calibri Light" w:cs="Calibri Light"/>
          <w:lang w:val="es-ES"/>
        </w:rPr>
        <w:t>E-mail:</w:t>
      </w:r>
    </w:p>
    <w:p w14:paraId="27F5B9D3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*Número de socio SGAE:</w:t>
      </w:r>
    </w:p>
    <w:p w14:paraId="18E694C5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29F5CAE6" w14:textId="1050D224" w:rsidR="00E14364" w:rsidRPr="00E96280" w:rsidRDefault="00E14364" w:rsidP="00E14364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b/>
          <w:bCs/>
          <w:lang w:val="es-ES"/>
        </w:rPr>
        <w:t>Si presenta la solicitud el representante del autor rellenar los siguientes datos</w:t>
      </w:r>
      <w:r w:rsidR="006D2611" w:rsidRPr="00E96280">
        <w:rPr>
          <w:rFonts w:ascii="Calibri Light" w:hAnsi="Calibri Light" w:cs="Calibri Light"/>
          <w:b/>
          <w:bCs/>
          <w:lang w:val="es-ES"/>
        </w:rPr>
        <w:t xml:space="preserve"> (los señalados con * son obligatorios):</w:t>
      </w:r>
    </w:p>
    <w:p w14:paraId="5575A348" w14:textId="77777777" w:rsidR="00E14364" w:rsidRPr="00E96280" w:rsidRDefault="00E14364" w:rsidP="00E14364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1D05F72C" w14:textId="77777777" w:rsidR="00E14364" w:rsidRPr="00E96280" w:rsidRDefault="00E14364" w:rsidP="00E14364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*Nombre del representante:</w:t>
      </w:r>
    </w:p>
    <w:p w14:paraId="08E809B0" w14:textId="77777777" w:rsidR="00E14364" w:rsidRPr="00E96280" w:rsidRDefault="00E14364" w:rsidP="00E14364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*NIF del represente:</w:t>
      </w:r>
    </w:p>
    <w:p w14:paraId="48C848FA" w14:textId="77777777" w:rsidR="00E14364" w:rsidRPr="00E96280" w:rsidRDefault="00E14364" w:rsidP="00E14364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*Domicilio del represente:</w:t>
      </w:r>
    </w:p>
    <w:p w14:paraId="46A486D2" w14:textId="77777777" w:rsidR="00E14364" w:rsidRPr="00E96280" w:rsidRDefault="00E14364" w:rsidP="00E14364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*Teléfono del represente:</w:t>
      </w:r>
    </w:p>
    <w:p w14:paraId="30D504A0" w14:textId="77777777" w:rsidR="00E14364" w:rsidRPr="00E96280" w:rsidRDefault="00E14364" w:rsidP="00E14364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*E-mail del representen:</w:t>
      </w:r>
    </w:p>
    <w:p w14:paraId="3BA3CEC9" w14:textId="77777777" w:rsidR="00197D9F" w:rsidRPr="00E96280" w:rsidRDefault="00197D9F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72753CEA" w14:textId="799D3E87" w:rsidR="004A7E59" w:rsidRPr="00E96280" w:rsidRDefault="004A7E59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*</w:t>
      </w:r>
      <w:r w:rsidR="00427ABE" w:rsidRPr="00E96280">
        <w:rPr>
          <w:rFonts w:ascii="Calibri Light" w:hAnsi="Calibri Light" w:cs="Calibri Light"/>
          <w:b/>
          <w:bCs/>
          <w:lang w:val="es-ES"/>
        </w:rPr>
        <w:t>Nombre del grupo musical al que pertenece o nombre artístico como solista</w:t>
      </w:r>
      <w:r w:rsidR="007052A3" w:rsidRPr="00E96280">
        <w:rPr>
          <w:rFonts w:ascii="Calibri Light" w:hAnsi="Calibri Light" w:cs="Calibri Light"/>
          <w:b/>
          <w:bCs/>
          <w:lang w:val="es-ES"/>
        </w:rPr>
        <w:t>:</w:t>
      </w:r>
    </w:p>
    <w:p w14:paraId="60E5F71F" w14:textId="6AA6A3DF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4EB16694" w14:textId="77777777" w:rsidR="00197D9F" w:rsidRPr="00E96280" w:rsidRDefault="00197D9F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71464AE2" w14:textId="5FAD4558" w:rsidR="005119E6" w:rsidRPr="00E96280" w:rsidRDefault="00861E47" w:rsidP="00197D9F">
      <w:pPr>
        <w:spacing w:after="0" w:line="240" w:lineRule="auto"/>
        <w:jc w:val="both"/>
        <w:rPr>
          <w:rFonts w:ascii="Calibri Light" w:hAnsi="Calibri Light" w:cs="Calibri Light"/>
          <w:b/>
          <w:bCs/>
          <w:lang w:val="es-ES"/>
        </w:rPr>
      </w:pPr>
      <w:r w:rsidRPr="00E96280">
        <w:rPr>
          <w:rFonts w:ascii="Calibri Light" w:hAnsi="Calibri Light" w:cs="Calibri Light"/>
          <w:b/>
          <w:bCs/>
          <w:lang w:val="es-ES"/>
        </w:rPr>
        <w:t>* Título de las obras que presenta al programa (máximo 2 obras</w:t>
      </w:r>
      <w:r w:rsidR="00106563" w:rsidRPr="00E96280">
        <w:rPr>
          <w:rFonts w:ascii="Calibri Light" w:hAnsi="Calibri Light" w:cs="Calibri Light"/>
          <w:b/>
          <w:bCs/>
          <w:lang w:val="es-ES"/>
        </w:rPr>
        <w:t xml:space="preserve"> para la selección final de 1</w:t>
      </w:r>
      <w:r w:rsidRPr="00E96280">
        <w:rPr>
          <w:rFonts w:ascii="Calibri Light" w:hAnsi="Calibri Light" w:cs="Calibri Light"/>
          <w:b/>
          <w:bCs/>
          <w:lang w:val="es-ES"/>
        </w:rPr>
        <w:t>):</w:t>
      </w:r>
    </w:p>
    <w:p w14:paraId="7B3A92FF" w14:textId="77777777" w:rsidR="00861E47" w:rsidRPr="00E96280" w:rsidRDefault="00861E47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480762AC" w14:textId="743C3510" w:rsidR="00861E47" w:rsidRPr="00E96280" w:rsidRDefault="006D2611" w:rsidP="006D2611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……………………………………………………………………………</w:t>
      </w:r>
    </w:p>
    <w:p w14:paraId="773EF815" w14:textId="224CA51B" w:rsidR="006D2611" w:rsidRPr="00E96280" w:rsidRDefault="006D2611" w:rsidP="006D2611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……………………………………………………………………………</w:t>
      </w:r>
    </w:p>
    <w:p w14:paraId="02505857" w14:textId="03531F10" w:rsidR="00861E47" w:rsidRPr="00E96280" w:rsidRDefault="00861E47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30B3AC26" w14:textId="1BA9EC79" w:rsidR="005119E6" w:rsidRPr="00E96280" w:rsidRDefault="00370F8F" w:rsidP="00197D9F">
      <w:pPr>
        <w:spacing w:after="0" w:line="240" w:lineRule="auto"/>
        <w:jc w:val="both"/>
        <w:rPr>
          <w:rFonts w:ascii="Calibri Light" w:hAnsi="Calibri Light" w:cs="Calibri Light"/>
          <w:b/>
          <w:bCs/>
          <w:lang w:val="es-ES"/>
        </w:rPr>
      </w:pPr>
      <w:r w:rsidRPr="00E96280">
        <w:rPr>
          <w:rFonts w:ascii="Calibri Light" w:hAnsi="Calibri Light" w:cs="Calibri Light"/>
          <w:b/>
          <w:bCs/>
          <w:lang w:val="es-ES"/>
        </w:rPr>
        <w:t>*</w:t>
      </w:r>
      <w:r w:rsidR="005119E6" w:rsidRPr="00E96280">
        <w:rPr>
          <w:rFonts w:ascii="Calibri Light" w:hAnsi="Calibri Light" w:cs="Calibri Light"/>
          <w:b/>
          <w:bCs/>
          <w:lang w:val="es-ES"/>
        </w:rPr>
        <w:t xml:space="preserve">Marque con una x </w:t>
      </w:r>
      <w:r w:rsidR="00197D9F" w:rsidRPr="00E96280">
        <w:rPr>
          <w:rFonts w:ascii="Calibri Light" w:hAnsi="Calibri Light" w:cs="Calibri Light"/>
          <w:b/>
          <w:bCs/>
          <w:lang w:val="es-ES"/>
        </w:rPr>
        <w:t xml:space="preserve">un máximo de </w:t>
      </w:r>
      <w:r w:rsidR="00385B55" w:rsidRPr="00E96280">
        <w:rPr>
          <w:rFonts w:ascii="Calibri Light" w:hAnsi="Calibri Light" w:cs="Calibri Light"/>
          <w:b/>
          <w:bCs/>
          <w:lang w:val="es-ES"/>
        </w:rPr>
        <w:t>dos padrinos/madrina</w:t>
      </w:r>
      <w:r w:rsidR="006E3F4A">
        <w:rPr>
          <w:rFonts w:ascii="Calibri Light" w:hAnsi="Calibri Light" w:cs="Calibri Light"/>
          <w:b/>
          <w:bCs/>
          <w:lang w:val="es-ES"/>
        </w:rPr>
        <w:t>s</w:t>
      </w:r>
      <w:r w:rsidR="00385B55" w:rsidRPr="00E96280">
        <w:rPr>
          <w:rFonts w:ascii="Calibri Light" w:hAnsi="Calibri Light" w:cs="Calibri Light"/>
          <w:b/>
          <w:bCs/>
          <w:lang w:val="es-ES"/>
        </w:rPr>
        <w:t xml:space="preserve"> con </w:t>
      </w:r>
      <w:r w:rsidR="006E3F4A">
        <w:rPr>
          <w:rFonts w:ascii="Calibri Light" w:hAnsi="Calibri Light" w:cs="Calibri Light"/>
          <w:b/>
          <w:bCs/>
          <w:lang w:val="es-ES"/>
        </w:rPr>
        <w:t>los/las</w:t>
      </w:r>
      <w:r w:rsidR="00385B55" w:rsidRPr="00E96280">
        <w:rPr>
          <w:rFonts w:ascii="Calibri Light" w:hAnsi="Calibri Light" w:cs="Calibri Light"/>
          <w:b/>
          <w:bCs/>
          <w:lang w:val="es-ES"/>
        </w:rPr>
        <w:t xml:space="preserve"> que desea colaborar</w:t>
      </w:r>
      <w:r w:rsidR="005119E6" w:rsidRPr="00E96280">
        <w:rPr>
          <w:rFonts w:ascii="Calibri Light" w:hAnsi="Calibri Light" w:cs="Calibri Light"/>
          <w:b/>
          <w:bCs/>
          <w:lang w:val="es-ES"/>
        </w:rPr>
        <w:t>:</w:t>
      </w:r>
    </w:p>
    <w:p w14:paraId="77E004F1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682A9B44" w14:textId="5AB0B25E" w:rsidR="005119E6" w:rsidRPr="00E96280" w:rsidRDefault="00C5225C" w:rsidP="00197D9F">
      <w:pPr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  <w:lang w:val="es-ES"/>
        </w:rPr>
      </w:pPr>
      <w:proofErr w:type="spellStart"/>
      <w:r w:rsidRPr="00E96280">
        <w:rPr>
          <w:rFonts w:ascii="Calibri Light" w:hAnsi="Calibri Light" w:cs="Calibri Light"/>
          <w:lang w:val="es-ES"/>
        </w:rPr>
        <w:t>Budiño</w:t>
      </w:r>
      <w:proofErr w:type="spellEnd"/>
      <w:r w:rsidR="00E15D2E" w:rsidRPr="00E96280">
        <w:rPr>
          <w:rFonts w:ascii="Calibri Light" w:hAnsi="Calibri Light" w:cs="Calibri Light"/>
          <w:lang w:val="es-ES"/>
        </w:rPr>
        <w:t>:</w:t>
      </w:r>
    </w:p>
    <w:p w14:paraId="6A33A9BA" w14:textId="0F780561" w:rsidR="00E15D2E" w:rsidRPr="00E96280" w:rsidRDefault="00370F8F" w:rsidP="00197D9F">
      <w:pPr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Mercedes Peón:</w:t>
      </w:r>
    </w:p>
    <w:p w14:paraId="15B3FDD4" w14:textId="351D5F18" w:rsidR="00370F8F" w:rsidRPr="00E96280" w:rsidRDefault="00370F8F" w:rsidP="00197D9F">
      <w:pPr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Anxo Pintos</w:t>
      </w:r>
    </w:p>
    <w:p w14:paraId="2514E24E" w14:textId="4563015B" w:rsidR="00370F8F" w:rsidRPr="00E96280" w:rsidRDefault="00370F8F" w:rsidP="00197D9F">
      <w:pPr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  <w:lang w:val="es-ES"/>
        </w:rPr>
      </w:pPr>
      <w:proofErr w:type="spellStart"/>
      <w:r w:rsidRPr="00E96280">
        <w:rPr>
          <w:rFonts w:ascii="Calibri Light" w:hAnsi="Calibri Light" w:cs="Calibri Light"/>
          <w:lang w:val="es-ES"/>
        </w:rPr>
        <w:t>S</w:t>
      </w:r>
      <w:r w:rsidR="005E26EB">
        <w:rPr>
          <w:rFonts w:ascii="Calibri Light" w:hAnsi="Calibri Light" w:cs="Calibri Light"/>
          <w:lang w:val="es-ES"/>
        </w:rPr>
        <w:t>é</w:t>
      </w:r>
      <w:r w:rsidRPr="00E96280">
        <w:rPr>
          <w:rFonts w:ascii="Calibri Light" w:hAnsi="Calibri Light" w:cs="Calibri Light"/>
          <w:lang w:val="es-ES"/>
        </w:rPr>
        <w:t>s</w:t>
      </w:r>
      <w:proofErr w:type="spellEnd"/>
    </w:p>
    <w:p w14:paraId="4E5C79E7" w14:textId="77777777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4907A33D" w14:textId="7F2FAC76" w:rsidR="00197D9F" w:rsidRPr="00E96280" w:rsidRDefault="00370F8F" w:rsidP="00370F8F">
      <w:pPr>
        <w:spacing w:after="0" w:line="240" w:lineRule="auto"/>
        <w:jc w:val="both"/>
        <w:rPr>
          <w:rFonts w:ascii="Calibri Light" w:hAnsi="Calibri Light" w:cs="Calibri Light"/>
          <w:b/>
          <w:bCs/>
          <w:lang w:val="es-ES"/>
        </w:rPr>
      </w:pPr>
      <w:r w:rsidRPr="00E96280">
        <w:rPr>
          <w:rFonts w:ascii="Calibri Light" w:hAnsi="Calibri Light" w:cs="Calibri Light"/>
          <w:b/>
          <w:bCs/>
          <w:lang w:val="es-ES"/>
        </w:rPr>
        <w:t>*Indique cuál de los dos autores señalados en el apartado anterior es su preferid</w:t>
      </w:r>
      <w:r w:rsidR="00E14364" w:rsidRPr="00E96280">
        <w:rPr>
          <w:rFonts w:ascii="Calibri Light" w:hAnsi="Calibri Light" w:cs="Calibri Light"/>
          <w:b/>
          <w:bCs/>
          <w:lang w:val="es-ES"/>
        </w:rPr>
        <w:t>o para la colaboración</w:t>
      </w:r>
      <w:r w:rsidRPr="00E96280">
        <w:rPr>
          <w:rFonts w:ascii="Calibri Light" w:hAnsi="Calibri Light" w:cs="Calibri Light"/>
          <w:b/>
          <w:bCs/>
          <w:lang w:val="es-ES"/>
        </w:rPr>
        <w:t>:</w:t>
      </w:r>
    </w:p>
    <w:p w14:paraId="295E4E27" w14:textId="77777777" w:rsidR="00370F8F" w:rsidRPr="00E96280" w:rsidRDefault="00370F8F" w:rsidP="00370F8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381E171E" w14:textId="77777777" w:rsidR="007052A3" w:rsidRPr="00E96280" w:rsidRDefault="007052A3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1319A0FA" w14:textId="2074B3AF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  <w:r w:rsidRPr="00E96280">
        <w:rPr>
          <w:rFonts w:ascii="Calibri Light" w:hAnsi="Calibri Light" w:cs="Calibri Light"/>
          <w:lang w:val="es-ES"/>
        </w:rPr>
        <w:t>Firmado:</w:t>
      </w:r>
    </w:p>
    <w:p w14:paraId="061E8A0D" w14:textId="77777777" w:rsidR="006D2611" w:rsidRPr="00E96280" w:rsidRDefault="006D2611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330A2AEE" w14:textId="77777777" w:rsidR="006D2611" w:rsidRPr="00E96280" w:rsidRDefault="006D2611" w:rsidP="00197D9F">
      <w:pPr>
        <w:spacing w:after="0" w:line="240" w:lineRule="auto"/>
        <w:jc w:val="both"/>
        <w:rPr>
          <w:rFonts w:ascii="Calibri Light" w:hAnsi="Calibri Light" w:cs="Calibri Light"/>
          <w:lang w:val="es-ES"/>
        </w:rPr>
      </w:pPr>
    </w:p>
    <w:p w14:paraId="3A3C06BA" w14:textId="099F7806" w:rsidR="005119E6" w:rsidRPr="00E96280" w:rsidRDefault="005119E6" w:rsidP="00197D9F">
      <w:pPr>
        <w:spacing w:after="0" w:line="240" w:lineRule="auto"/>
        <w:jc w:val="both"/>
        <w:rPr>
          <w:rFonts w:ascii="Calibri Light" w:hAnsi="Calibri Light" w:cs="Calibri Light"/>
          <w:b/>
          <w:bCs/>
          <w:color w:val="FF0000"/>
          <w:sz w:val="20"/>
          <w:szCs w:val="20"/>
          <w:lang w:val="es-ES"/>
        </w:rPr>
      </w:pPr>
      <w:r w:rsidRPr="00E96280">
        <w:rPr>
          <w:rFonts w:ascii="Calibri Light" w:hAnsi="Calibri Light" w:cs="Calibri Light"/>
          <w:b/>
          <w:bCs/>
          <w:color w:val="FF0000"/>
          <w:sz w:val="20"/>
          <w:szCs w:val="20"/>
          <w:u w:val="single"/>
          <w:lang w:val="es-ES"/>
        </w:rPr>
        <w:t>RECUERDE</w:t>
      </w:r>
      <w:r w:rsidRPr="00E96280">
        <w:rPr>
          <w:rFonts w:ascii="Calibri Light" w:hAnsi="Calibri Light" w:cs="Calibri Light"/>
          <w:b/>
          <w:bCs/>
          <w:color w:val="FF0000"/>
          <w:sz w:val="20"/>
          <w:szCs w:val="20"/>
          <w:lang w:val="es-ES"/>
        </w:rPr>
        <w:t xml:space="preserve">: LEA DETENIDAMENTE LAS BASES DE LA </w:t>
      </w:r>
      <w:r w:rsidR="00095D32">
        <w:rPr>
          <w:rFonts w:ascii="Calibri Light" w:hAnsi="Calibri Light" w:cs="Calibri Light"/>
          <w:b/>
          <w:bCs/>
          <w:color w:val="FF0000"/>
          <w:sz w:val="20"/>
          <w:szCs w:val="20"/>
          <w:lang w:val="es-ES"/>
        </w:rPr>
        <w:t>CONVOCATORIA</w:t>
      </w:r>
      <w:r w:rsidRPr="00E96280">
        <w:rPr>
          <w:rFonts w:ascii="Calibri Light" w:hAnsi="Calibri Light" w:cs="Calibri Light"/>
          <w:b/>
          <w:bCs/>
          <w:color w:val="FF0000"/>
          <w:sz w:val="20"/>
          <w:szCs w:val="20"/>
          <w:lang w:val="es-ES"/>
        </w:rPr>
        <w:t xml:space="preserve"> Y ACOMPAÑE ESTA SOLICITUD CON TODA LA DOCUMENTACIÓN ESPECIFICADA EN LAS BASES</w:t>
      </w:r>
    </w:p>
    <w:p w14:paraId="0865C8AC" w14:textId="1A790829" w:rsidR="00E14364" w:rsidRPr="00E96280" w:rsidRDefault="00E14364" w:rsidP="00E14364">
      <w:pPr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lastRenderedPageBreak/>
        <w:t>ANEXO 2</w:t>
      </w:r>
    </w:p>
    <w:p w14:paraId="59204D44" w14:textId="77777777" w:rsidR="00861E47" w:rsidRPr="00E96280" w:rsidRDefault="00861E47" w:rsidP="00E14364">
      <w:pPr>
        <w:jc w:val="center"/>
        <w:rPr>
          <w:rFonts w:ascii="Calibri Light" w:hAnsi="Calibri Light" w:cs="Calibri Light"/>
          <w:b/>
          <w:bCs/>
          <w:sz w:val="24"/>
          <w:szCs w:val="24"/>
          <w:lang w:val="es-ES"/>
        </w:rPr>
      </w:pPr>
    </w:p>
    <w:p w14:paraId="699DDAA5" w14:textId="23ED13E0" w:rsidR="006F755E" w:rsidRPr="00E96280" w:rsidRDefault="006F755E" w:rsidP="00E14364">
      <w:pPr>
        <w:jc w:val="center"/>
        <w:rPr>
          <w:rFonts w:ascii="Calibri Light" w:hAnsi="Calibri Light" w:cs="Calibri Light"/>
          <w:b/>
          <w:bCs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>MODELO DE AUTORIZACIÓN PARA USO DE DATOS DE CARÁCTER PERSONAL</w:t>
      </w:r>
    </w:p>
    <w:p w14:paraId="67D9CD45" w14:textId="77777777" w:rsidR="006F755E" w:rsidRPr="00E96280" w:rsidRDefault="006F755E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D/</w:t>
      </w:r>
      <w:proofErr w:type="gramStart"/>
      <w:r w:rsidRPr="00E96280">
        <w:rPr>
          <w:rFonts w:ascii="Calibri Light" w:hAnsi="Calibri Light" w:cs="Calibri Light"/>
          <w:sz w:val="24"/>
          <w:szCs w:val="24"/>
          <w:lang w:val="es-ES"/>
        </w:rPr>
        <w:t>Dña….</w:t>
      </w:r>
      <w:proofErr w:type="gramEnd"/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.……………………………..…………………………………………………………………………………………………………………, mayor de edad, y con DNI/NIE </w:t>
      </w:r>
      <w:proofErr w:type="spellStart"/>
      <w:r w:rsidRPr="00E96280">
        <w:rPr>
          <w:rFonts w:ascii="Calibri Light" w:hAnsi="Calibri Light" w:cs="Calibri Light"/>
          <w:sz w:val="24"/>
          <w:szCs w:val="24"/>
          <w:lang w:val="es-ES"/>
        </w:rPr>
        <w:t>nº</w:t>
      </w:r>
      <w:proofErr w:type="spellEnd"/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…….……..…………………………… </w:t>
      </w:r>
    </w:p>
    <w:p w14:paraId="29A4CE66" w14:textId="77777777" w:rsidR="006F755E" w:rsidRPr="00E96280" w:rsidRDefault="006F755E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AUTORIZA: </w:t>
      </w:r>
    </w:p>
    <w:p w14:paraId="328EDBF9" w14:textId="79DE8C87" w:rsidR="006F755E" w:rsidRPr="00E96280" w:rsidRDefault="006F755E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De conformidad con lo establecido e</w:t>
      </w:r>
      <w:r w:rsidR="00095D32">
        <w:rPr>
          <w:rFonts w:ascii="Calibri Light" w:hAnsi="Calibri Light" w:cs="Calibri Light"/>
          <w:sz w:val="24"/>
          <w:szCs w:val="24"/>
          <w:lang w:val="es-ES"/>
        </w:rPr>
        <w:t>n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el Reglamento (UE) 2016/679, del Parlamento Europeo y del Consejo, del 27 de abril de 2016, relativo a la protección de las personas físicas en lo que respecta al tratamiento de sus datos personales y disposiciones complementarias autoriza al uso de sus datos personal y en la medida que sea necesario para la gestión de su participación en el PROYECTO ENFOCO </w:t>
      </w:r>
      <w:r w:rsidR="00C2004A" w:rsidRPr="00E96280">
        <w:rPr>
          <w:rFonts w:ascii="Calibri Light" w:hAnsi="Calibri Light" w:cs="Calibri Light"/>
          <w:sz w:val="24"/>
          <w:szCs w:val="24"/>
          <w:lang w:val="es-ES"/>
        </w:rPr>
        <w:t xml:space="preserve">2024 </w:t>
      </w:r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de Fundación SGAE. Conoce, así mismo, que puede ejercitar sus derechos de acceso, rectificación, supresión, limitación, oposición, portabilidad y la de no ser objeto de decisiones individuales de forma automatizada ante FUNDACIÓN SGAE dirigiendo un escrito a los Servicios jurídicos de Fundación SGAE a domicilio social de la entidad en la calle Bárbara de Bragança, </w:t>
      </w:r>
      <w:proofErr w:type="spellStart"/>
      <w:r w:rsidRPr="00E96280">
        <w:rPr>
          <w:rFonts w:ascii="Calibri Light" w:hAnsi="Calibri Light" w:cs="Calibri Light"/>
          <w:sz w:val="24"/>
          <w:szCs w:val="24"/>
          <w:lang w:val="es-ES"/>
        </w:rPr>
        <w:t>nº</w:t>
      </w:r>
      <w:proofErr w:type="spellEnd"/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 7, C.P. 28004, Madrid (España) o al e-mail: </w:t>
      </w:r>
      <w:hyperlink r:id="rId13" w:history="1">
        <w:r w:rsidR="00BD7A75" w:rsidRPr="00E96280">
          <w:rPr>
            <w:rStyle w:val="Hipervnculo"/>
            <w:rFonts w:ascii="Calibri Light" w:hAnsi="Calibri Light" w:cs="Calibri Light"/>
            <w:sz w:val="24"/>
            <w:szCs w:val="24"/>
            <w:lang w:val="es-ES"/>
          </w:rPr>
          <w:t>informacion@fundacionsgae.org</w:t>
        </w:r>
      </w:hyperlink>
      <w:r w:rsidR="00BD7A75" w:rsidRPr="00E96280">
        <w:rPr>
          <w:rFonts w:ascii="Calibri Light" w:hAnsi="Calibri Light" w:cs="Calibri Light"/>
          <w:sz w:val="24"/>
          <w:szCs w:val="24"/>
          <w:lang w:val="es-ES"/>
        </w:rPr>
        <w:t>.</w:t>
      </w:r>
    </w:p>
    <w:p w14:paraId="190AAD7F" w14:textId="373EA7F5" w:rsidR="00BD7A75" w:rsidRPr="00E96280" w:rsidRDefault="002A4CA7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Igualmente</w:t>
      </w:r>
      <w:r w:rsidR="00BD7A75" w:rsidRPr="00E96280">
        <w:rPr>
          <w:rFonts w:ascii="Calibri Light" w:hAnsi="Calibri Light" w:cs="Calibri Light"/>
          <w:sz w:val="24"/>
          <w:szCs w:val="24"/>
          <w:lang w:val="es-ES"/>
        </w:rPr>
        <w:t>, manifiesta que cuenta con el consentimiento expres</w:t>
      </w:r>
      <w:r w:rsidR="00C2004A" w:rsidRPr="00E96280">
        <w:rPr>
          <w:rFonts w:ascii="Calibri Light" w:hAnsi="Calibri Light" w:cs="Calibri Light"/>
          <w:sz w:val="24"/>
          <w:szCs w:val="24"/>
          <w:lang w:val="es-ES"/>
        </w:rPr>
        <w:t xml:space="preserve">o e informado de los miembros de su grupo musical para facilitar a FUNDACIÓN SGAE los datos de carácter personal y </w:t>
      </w:r>
      <w:proofErr w:type="spellStart"/>
      <w:r w:rsidR="00C2004A" w:rsidRPr="00E96280">
        <w:rPr>
          <w:rFonts w:ascii="Calibri Light" w:hAnsi="Calibri Light" w:cs="Calibri Light"/>
          <w:sz w:val="24"/>
          <w:szCs w:val="24"/>
          <w:lang w:val="es-ES"/>
        </w:rPr>
        <w:t>curriculum</w:t>
      </w:r>
      <w:proofErr w:type="spellEnd"/>
      <w:r w:rsidR="00C2004A" w:rsidRPr="00E96280">
        <w:rPr>
          <w:rFonts w:ascii="Calibri Light" w:hAnsi="Calibri Light" w:cs="Calibri Light"/>
          <w:sz w:val="24"/>
          <w:szCs w:val="24"/>
          <w:lang w:val="es-ES"/>
        </w:rPr>
        <w:t xml:space="preserve"> de su banda.</w:t>
      </w:r>
    </w:p>
    <w:p w14:paraId="2D99ACC9" w14:textId="77777777" w:rsidR="006F755E" w:rsidRPr="00E96280" w:rsidRDefault="006F755E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Y para que así conste firma la presente declaración y autorización en………………</w:t>
      </w:r>
      <w:proofErr w:type="gramStart"/>
      <w:r w:rsidRPr="00E96280">
        <w:rPr>
          <w:rFonts w:ascii="Calibri Light" w:hAnsi="Calibri Light" w:cs="Calibri Light"/>
          <w:sz w:val="24"/>
          <w:szCs w:val="24"/>
          <w:lang w:val="es-ES"/>
        </w:rPr>
        <w:t>…….</w:t>
      </w:r>
      <w:proofErr w:type="gramEnd"/>
      <w:r w:rsidRPr="00E96280">
        <w:rPr>
          <w:rFonts w:ascii="Calibri Light" w:hAnsi="Calibri Light" w:cs="Calibri Light"/>
          <w:sz w:val="24"/>
          <w:szCs w:val="24"/>
          <w:lang w:val="es-ES"/>
        </w:rPr>
        <w:t>.………………., a ……. de</w:t>
      </w:r>
      <w:proofErr w:type="gramStart"/>
      <w:r w:rsidRPr="00E96280">
        <w:rPr>
          <w:rFonts w:ascii="Calibri Light" w:hAnsi="Calibri Light" w:cs="Calibri Light"/>
          <w:sz w:val="24"/>
          <w:szCs w:val="24"/>
          <w:lang w:val="es-ES"/>
        </w:rPr>
        <w:t>…….</w:t>
      </w:r>
      <w:proofErr w:type="gramEnd"/>
      <w:r w:rsidRPr="00E96280">
        <w:rPr>
          <w:rFonts w:ascii="Calibri Light" w:hAnsi="Calibri Light" w:cs="Calibri Light"/>
          <w:sz w:val="24"/>
          <w:szCs w:val="24"/>
          <w:lang w:val="es-ES"/>
        </w:rPr>
        <w:t xml:space="preserve">…………..……………… de 2024 </w:t>
      </w:r>
    </w:p>
    <w:p w14:paraId="2CE6A22D" w14:textId="55105052" w:rsidR="006F755E" w:rsidRPr="00E96280" w:rsidRDefault="00C2004A" w:rsidP="006F755E">
      <w:pPr>
        <w:jc w:val="both"/>
        <w:rPr>
          <w:rFonts w:ascii="Calibri Light" w:hAnsi="Calibri Light" w:cs="Calibri Light"/>
          <w:sz w:val="24"/>
          <w:szCs w:val="24"/>
          <w:lang w:val="es-ES"/>
        </w:rPr>
      </w:pPr>
      <w:r w:rsidRPr="00E96280">
        <w:rPr>
          <w:rFonts w:ascii="Calibri Light" w:hAnsi="Calibri Light" w:cs="Calibri Light"/>
          <w:sz w:val="24"/>
          <w:szCs w:val="24"/>
          <w:lang w:val="es-ES"/>
        </w:rPr>
        <w:t>Firmado:</w:t>
      </w:r>
    </w:p>
    <w:sectPr w:rsidR="006F755E" w:rsidRPr="00E96280"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ED9EC" w14:textId="77777777" w:rsidR="000414B4" w:rsidRDefault="000414B4" w:rsidP="00861E47">
      <w:pPr>
        <w:spacing w:after="0" w:line="240" w:lineRule="auto"/>
      </w:pPr>
      <w:r>
        <w:separator/>
      </w:r>
    </w:p>
  </w:endnote>
  <w:endnote w:type="continuationSeparator" w:id="0">
    <w:p w14:paraId="084B3600" w14:textId="77777777" w:rsidR="000414B4" w:rsidRDefault="000414B4" w:rsidP="0086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4566246"/>
      <w:docPartObj>
        <w:docPartGallery w:val="Page Numbers (Bottom of Page)"/>
        <w:docPartUnique/>
      </w:docPartObj>
    </w:sdtPr>
    <w:sdtContent>
      <w:p w14:paraId="503C5F1D" w14:textId="04FEB1B4" w:rsidR="00861E47" w:rsidRDefault="00861E4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BD644" w14:textId="77777777" w:rsidR="00861E47" w:rsidRDefault="00861E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893AD" w14:textId="77777777" w:rsidR="000414B4" w:rsidRDefault="000414B4" w:rsidP="00861E47">
      <w:pPr>
        <w:spacing w:after="0" w:line="240" w:lineRule="auto"/>
      </w:pPr>
      <w:r>
        <w:separator/>
      </w:r>
    </w:p>
  </w:footnote>
  <w:footnote w:type="continuationSeparator" w:id="0">
    <w:p w14:paraId="4A1CBB68" w14:textId="77777777" w:rsidR="000414B4" w:rsidRDefault="000414B4" w:rsidP="00861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AC7169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CB916F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FE90A5F"/>
    <w:multiLevelType w:val="hybridMultilevel"/>
    <w:tmpl w:val="3586E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52E8B"/>
    <w:multiLevelType w:val="hybridMultilevel"/>
    <w:tmpl w:val="A3B01232"/>
    <w:lvl w:ilvl="0" w:tplc="2BDC08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 Ligh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77145"/>
    <w:multiLevelType w:val="hybridMultilevel"/>
    <w:tmpl w:val="5DDEA7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F7DBB"/>
    <w:multiLevelType w:val="hybridMultilevel"/>
    <w:tmpl w:val="3EE07AA4"/>
    <w:lvl w:ilvl="0" w:tplc="984AD5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F084E"/>
    <w:multiLevelType w:val="hybridMultilevel"/>
    <w:tmpl w:val="52FAAB2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8" w15:restartNumberingAfterBreak="0">
    <w:nsid w:val="63657852"/>
    <w:multiLevelType w:val="hybridMultilevel"/>
    <w:tmpl w:val="893C49D2"/>
    <w:lvl w:ilvl="0" w:tplc="C4B255A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138556">
    <w:abstractNumId w:val="8"/>
  </w:num>
  <w:num w:numId="2" w16cid:durableId="209652285">
    <w:abstractNumId w:val="1"/>
  </w:num>
  <w:num w:numId="3" w16cid:durableId="1764840152">
    <w:abstractNumId w:val="0"/>
  </w:num>
  <w:num w:numId="4" w16cid:durableId="1024670443">
    <w:abstractNumId w:val="3"/>
  </w:num>
  <w:num w:numId="5" w16cid:durableId="1535776857">
    <w:abstractNumId w:val="4"/>
  </w:num>
  <w:num w:numId="6" w16cid:durableId="165290270">
    <w:abstractNumId w:val="6"/>
  </w:num>
  <w:num w:numId="7" w16cid:durableId="126168470">
    <w:abstractNumId w:val="2"/>
  </w:num>
  <w:num w:numId="8" w16cid:durableId="1621910216">
    <w:abstractNumId w:val="5"/>
  </w:num>
  <w:num w:numId="9" w16cid:durableId="4416531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D5"/>
    <w:rsid w:val="00002A70"/>
    <w:rsid w:val="0000438E"/>
    <w:rsid w:val="00006A7A"/>
    <w:rsid w:val="00013E8A"/>
    <w:rsid w:val="00030E51"/>
    <w:rsid w:val="00037E10"/>
    <w:rsid w:val="0004125D"/>
    <w:rsid w:val="000414B4"/>
    <w:rsid w:val="00042DB7"/>
    <w:rsid w:val="00044B15"/>
    <w:rsid w:val="00057251"/>
    <w:rsid w:val="00061611"/>
    <w:rsid w:val="00061FB7"/>
    <w:rsid w:val="000925A9"/>
    <w:rsid w:val="00095D32"/>
    <w:rsid w:val="000A5136"/>
    <w:rsid w:val="000C142E"/>
    <w:rsid w:val="000C6AEA"/>
    <w:rsid w:val="00106563"/>
    <w:rsid w:val="001124D0"/>
    <w:rsid w:val="00135E7B"/>
    <w:rsid w:val="00137AF7"/>
    <w:rsid w:val="001663B8"/>
    <w:rsid w:val="00170A70"/>
    <w:rsid w:val="00174DCE"/>
    <w:rsid w:val="001809E7"/>
    <w:rsid w:val="00181BE4"/>
    <w:rsid w:val="00184C73"/>
    <w:rsid w:val="00197D9F"/>
    <w:rsid w:val="001A6368"/>
    <w:rsid w:val="001B52D1"/>
    <w:rsid w:val="001C3652"/>
    <w:rsid w:val="001D3483"/>
    <w:rsid w:val="001D551A"/>
    <w:rsid w:val="002037AE"/>
    <w:rsid w:val="00210DD5"/>
    <w:rsid w:val="00236956"/>
    <w:rsid w:val="002673FA"/>
    <w:rsid w:val="002818A2"/>
    <w:rsid w:val="00282424"/>
    <w:rsid w:val="00293776"/>
    <w:rsid w:val="00295AE4"/>
    <w:rsid w:val="002A145C"/>
    <w:rsid w:val="002A4673"/>
    <w:rsid w:val="002A4CA7"/>
    <w:rsid w:val="002A61F1"/>
    <w:rsid w:val="002B3172"/>
    <w:rsid w:val="002C1483"/>
    <w:rsid w:val="002C3DD3"/>
    <w:rsid w:val="002E5F4C"/>
    <w:rsid w:val="003051D2"/>
    <w:rsid w:val="00312442"/>
    <w:rsid w:val="00317BD4"/>
    <w:rsid w:val="003371D0"/>
    <w:rsid w:val="00353014"/>
    <w:rsid w:val="00356985"/>
    <w:rsid w:val="003635A4"/>
    <w:rsid w:val="003669C4"/>
    <w:rsid w:val="00370F8F"/>
    <w:rsid w:val="003734D5"/>
    <w:rsid w:val="00385B55"/>
    <w:rsid w:val="00392D6C"/>
    <w:rsid w:val="00394C2C"/>
    <w:rsid w:val="003A0A22"/>
    <w:rsid w:val="003A78B7"/>
    <w:rsid w:val="003B2D7D"/>
    <w:rsid w:val="003C4DD6"/>
    <w:rsid w:val="003D7F3B"/>
    <w:rsid w:val="00410EC1"/>
    <w:rsid w:val="00414CA7"/>
    <w:rsid w:val="004246E7"/>
    <w:rsid w:val="00426D6F"/>
    <w:rsid w:val="00427ABE"/>
    <w:rsid w:val="004425FB"/>
    <w:rsid w:val="004462FF"/>
    <w:rsid w:val="00451BD4"/>
    <w:rsid w:val="00453F38"/>
    <w:rsid w:val="0047101E"/>
    <w:rsid w:val="00472545"/>
    <w:rsid w:val="004938E6"/>
    <w:rsid w:val="004A5235"/>
    <w:rsid w:val="004A55C8"/>
    <w:rsid w:val="004A7E59"/>
    <w:rsid w:val="004B3CA3"/>
    <w:rsid w:val="004C131C"/>
    <w:rsid w:val="004C4B83"/>
    <w:rsid w:val="004E1C23"/>
    <w:rsid w:val="004E23D0"/>
    <w:rsid w:val="00503D56"/>
    <w:rsid w:val="005119E6"/>
    <w:rsid w:val="005123A5"/>
    <w:rsid w:val="005215BD"/>
    <w:rsid w:val="005516B7"/>
    <w:rsid w:val="005706F8"/>
    <w:rsid w:val="005725A0"/>
    <w:rsid w:val="00574555"/>
    <w:rsid w:val="005A0E81"/>
    <w:rsid w:val="005A3A49"/>
    <w:rsid w:val="005A6780"/>
    <w:rsid w:val="005B44B2"/>
    <w:rsid w:val="005C106F"/>
    <w:rsid w:val="005C3445"/>
    <w:rsid w:val="005D5244"/>
    <w:rsid w:val="005E26EB"/>
    <w:rsid w:val="005F54C6"/>
    <w:rsid w:val="005F73E2"/>
    <w:rsid w:val="006350A0"/>
    <w:rsid w:val="006436C3"/>
    <w:rsid w:val="0066695E"/>
    <w:rsid w:val="00671D1F"/>
    <w:rsid w:val="006855B3"/>
    <w:rsid w:val="0068606C"/>
    <w:rsid w:val="00687B3A"/>
    <w:rsid w:val="006918FC"/>
    <w:rsid w:val="006A1A9C"/>
    <w:rsid w:val="006A31FD"/>
    <w:rsid w:val="006A3934"/>
    <w:rsid w:val="006C6E3D"/>
    <w:rsid w:val="006D10D5"/>
    <w:rsid w:val="006D2611"/>
    <w:rsid w:val="006D4C6C"/>
    <w:rsid w:val="006E3973"/>
    <w:rsid w:val="006E3F4A"/>
    <w:rsid w:val="006F0C6E"/>
    <w:rsid w:val="006F755E"/>
    <w:rsid w:val="00701408"/>
    <w:rsid w:val="007052A3"/>
    <w:rsid w:val="00706AE5"/>
    <w:rsid w:val="00713CEA"/>
    <w:rsid w:val="00715305"/>
    <w:rsid w:val="00717BD5"/>
    <w:rsid w:val="0072097A"/>
    <w:rsid w:val="007338BC"/>
    <w:rsid w:val="00733E20"/>
    <w:rsid w:val="00751DBE"/>
    <w:rsid w:val="00752D02"/>
    <w:rsid w:val="00762F1D"/>
    <w:rsid w:val="0078636F"/>
    <w:rsid w:val="00795FA9"/>
    <w:rsid w:val="00796A58"/>
    <w:rsid w:val="007C29BA"/>
    <w:rsid w:val="007C34C7"/>
    <w:rsid w:val="007C7973"/>
    <w:rsid w:val="007E53AF"/>
    <w:rsid w:val="007E602E"/>
    <w:rsid w:val="007F13A0"/>
    <w:rsid w:val="007F3744"/>
    <w:rsid w:val="007F38FD"/>
    <w:rsid w:val="0083596E"/>
    <w:rsid w:val="0085446D"/>
    <w:rsid w:val="00856AF9"/>
    <w:rsid w:val="008612E5"/>
    <w:rsid w:val="00861E47"/>
    <w:rsid w:val="008624FA"/>
    <w:rsid w:val="00864155"/>
    <w:rsid w:val="008723F3"/>
    <w:rsid w:val="008761EE"/>
    <w:rsid w:val="00880E9D"/>
    <w:rsid w:val="0089333B"/>
    <w:rsid w:val="00893FA1"/>
    <w:rsid w:val="008A0D47"/>
    <w:rsid w:val="008A6027"/>
    <w:rsid w:val="008A6644"/>
    <w:rsid w:val="008A7C5E"/>
    <w:rsid w:val="008B65EB"/>
    <w:rsid w:val="008C63FE"/>
    <w:rsid w:val="008F045A"/>
    <w:rsid w:val="008F13D8"/>
    <w:rsid w:val="009134DD"/>
    <w:rsid w:val="00951FBF"/>
    <w:rsid w:val="00965312"/>
    <w:rsid w:val="00972D83"/>
    <w:rsid w:val="009A27CC"/>
    <w:rsid w:val="009B3BF8"/>
    <w:rsid w:val="009B443D"/>
    <w:rsid w:val="009B72DD"/>
    <w:rsid w:val="009C0711"/>
    <w:rsid w:val="009C2D89"/>
    <w:rsid w:val="009D0A96"/>
    <w:rsid w:val="009E5EAB"/>
    <w:rsid w:val="009E6FA7"/>
    <w:rsid w:val="009E7E45"/>
    <w:rsid w:val="009F5811"/>
    <w:rsid w:val="009F725D"/>
    <w:rsid w:val="009F74FC"/>
    <w:rsid w:val="00A04DF7"/>
    <w:rsid w:val="00A139D7"/>
    <w:rsid w:val="00A41674"/>
    <w:rsid w:val="00A63368"/>
    <w:rsid w:val="00A63930"/>
    <w:rsid w:val="00A75221"/>
    <w:rsid w:val="00A8281B"/>
    <w:rsid w:val="00A93794"/>
    <w:rsid w:val="00AA4BD4"/>
    <w:rsid w:val="00AB7090"/>
    <w:rsid w:val="00AC0833"/>
    <w:rsid w:val="00AC2175"/>
    <w:rsid w:val="00AC3590"/>
    <w:rsid w:val="00AC3D3E"/>
    <w:rsid w:val="00AD7101"/>
    <w:rsid w:val="00AF3780"/>
    <w:rsid w:val="00AF7F07"/>
    <w:rsid w:val="00B05FAE"/>
    <w:rsid w:val="00B16A6E"/>
    <w:rsid w:val="00B17B8F"/>
    <w:rsid w:val="00B327DB"/>
    <w:rsid w:val="00B53E57"/>
    <w:rsid w:val="00B70213"/>
    <w:rsid w:val="00B83A9A"/>
    <w:rsid w:val="00B918AD"/>
    <w:rsid w:val="00BA1622"/>
    <w:rsid w:val="00BC1E52"/>
    <w:rsid w:val="00BC2788"/>
    <w:rsid w:val="00BC5C4B"/>
    <w:rsid w:val="00BD5584"/>
    <w:rsid w:val="00BD7A75"/>
    <w:rsid w:val="00BF4625"/>
    <w:rsid w:val="00BF4F36"/>
    <w:rsid w:val="00BF5A5E"/>
    <w:rsid w:val="00BF7598"/>
    <w:rsid w:val="00C00F14"/>
    <w:rsid w:val="00C11245"/>
    <w:rsid w:val="00C117E0"/>
    <w:rsid w:val="00C2004A"/>
    <w:rsid w:val="00C5225C"/>
    <w:rsid w:val="00C546BE"/>
    <w:rsid w:val="00C673DE"/>
    <w:rsid w:val="00C71277"/>
    <w:rsid w:val="00C8257F"/>
    <w:rsid w:val="00CA0130"/>
    <w:rsid w:val="00CB03B6"/>
    <w:rsid w:val="00CB3F72"/>
    <w:rsid w:val="00CC7FAC"/>
    <w:rsid w:val="00CD4B97"/>
    <w:rsid w:val="00CE7943"/>
    <w:rsid w:val="00CE7AEC"/>
    <w:rsid w:val="00CF6675"/>
    <w:rsid w:val="00D0200E"/>
    <w:rsid w:val="00D0757E"/>
    <w:rsid w:val="00D21B6E"/>
    <w:rsid w:val="00D247C5"/>
    <w:rsid w:val="00D463AC"/>
    <w:rsid w:val="00D70E29"/>
    <w:rsid w:val="00D81270"/>
    <w:rsid w:val="00D81436"/>
    <w:rsid w:val="00DB07D5"/>
    <w:rsid w:val="00DC1520"/>
    <w:rsid w:val="00DF74AB"/>
    <w:rsid w:val="00E134F0"/>
    <w:rsid w:val="00E14364"/>
    <w:rsid w:val="00E14D51"/>
    <w:rsid w:val="00E15D2E"/>
    <w:rsid w:val="00E3088C"/>
    <w:rsid w:val="00E32096"/>
    <w:rsid w:val="00E40BD0"/>
    <w:rsid w:val="00E43743"/>
    <w:rsid w:val="00E540D3"/>
    <w:rsid w:val="00E90CBC"/>
    <w:rsid w:val="00E95C16"/>
    <w:rsid w:val="00E96280"/>
    <w:rsid w:val="00E97A36"/>
    <w:rsid w:val="00EA1D8F"/>
    <w:rsid w:val="00EB3034"/>
    <w:rsid w:val="00EC4607"/>
    <w:rsid w:val="00EC71F2"/>
    <w:rsid w:val="00ED32E0"/>
    <w:rsid w:val="00EF58EA"/>
    <w:rsid w:val="00EF7AE5"/>
    <w:rsid w:val="00F0021E"/>
    <w:rsid w:val="00F00721"/>
    <w:rsid w:val="00F06AF5"/>
    <w:rsid w:val="00F22E6F"/>
    <w:rsid w:val="00F443CE"/>
    <w:rsid w:val="00FA1316"/>
    <w:rsid w:val="00FB1736"/>
    <w:rsid w:val="00FB6599"/>
    <w:rsid w:val="00FD1AE6"/>
    <w:rsid w:val="00FD3372"/>
    <w:rsid w:val="00FE3FC8"/>
    <w:rsid w:val="00FE6288"/>
    <w:rsid w:val="00FF58AC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074ED"/>
  <w15:chartTrackingRefBased/>
  <w15:docId w15:val="{A0493615-049F-44E9-A941-7AFF16F1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210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0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0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0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0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0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0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0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0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0DD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gl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0DD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gl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0DD5"/>
    <w:rPr>
      <w:rFonts w:eastAsiaTheme="majorEastAsia" w:cstheme="majorBidi"/>
      <w:color w:val="0F4761" w:themeColor="accent1" w:themeShade="BF"/>
      <w:sz w:val="28"/>
      <w:szCs w:val="28"/>
      <w:lang w:val="gl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0DD5"/>
    <w:rPr>
      <w:rFonts w:eastAsiaTheme="majorEastAsia" w:cstheme="majorBidi"/>
      <w:i/>
      <w:iCs/>
      <w:color w:val="0F4761" w:themeColor="accent1" w:themeShade="BF"/>
      <w:lang w:val="gl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0DD5"/>
    <w:rPr>
      <w:rFonts w:eastAsiaTheme="majorEastAsia" w:cstheme="majorBidi"/>
      <w:color w:val="0F4761" w:themeColor="accent1" w:themeShade="BF"/>
      <w:lang w:val="gl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0DD5"/>
    <w:rPr>
      <w:rFonts w:eastAsiaTheme="majorEastAsia" w:cstheme="majorBidi"/>
      <w:i/>
      <w:iCs/>
      <w:color w:val="595959" w:themeColor="text1" w:themeTint="A6"/>
      <w:lang w:val="gl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0DD5"/>
    <w:rPr>
      <w:rFonts w:eastAsiaTheme="majorEastAsia" w:cstheme="majorBidi"/>
      <w:color w:val="595959" w:themeColor="text1" w:themeTint="A6"/>
      <w:lang w:val="gl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0DD5"/>
    <w:rPr>
      <w:rFonts w:eastAsiaTheme="majorEastAsia" w:cstheme="majorBidi"/>
      <w:i/>
      <w:iCs/>
      <w:color w:val="272727" w:themeColor="text1" w:themeTint="D8"/>
      <w:lang w:val="gl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0DD5"/>
    <w:rPr>
      <w:rFonts w:eastAsiaTheme="majorEastAsia" w:cstheme="majorBidi"/>
      <w:color w:val="272727" w:themeColor="text1" w:themeTint="D8"/>
      <w:lang w:val="gl-ES"/>
    </w:rPr>
  </w:style>
  <w:style w:type="paragraph" w:styleId="Ttulo">
    <w:name w:val="Title"/>
    <w:basedOn w:val="Normal"/>
    <w:next w:val="Normal"/>
    <w:link w:val="TtuloCar"/>
    <w:uiPriority w:val="10"/>
    <w:qFormat/>
    <w:rsid w:val="00210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0DD5"/>
    <w:rPr>
      <w:rFonts w:asciiTheme="majorHAnsi" w:eastAsiaTheme="majorEastAsia" w:hAnsiTheme="majorHAnsi" w:cstheme="majorBidi"/>
      <w:spacing w:val="-10"/>
      <w:kern w:val="28"/>
      <w:sz w:val="56"/>
      <w:szCs w:val="56"/>
      <w:lang w:val="gl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210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0DD5"/>
    <w:rPr>
      <w:rFonts w:eastAsiaTheme="majorEastAsia" w:cstheme="majorBidi"/>
      <w:color w:val="595959" w:themeColor="text1" w:themeTint="A6"/>
      <w:spacing w:val="15"/>
      <w:sz w:val="28"/>
      <w:szCs w:val="28"/>
      <w:lang w:val="gl-ES"/>
    </w:rPr>
  </w:style>
  <w:style w:type="paragraph" w:styleId="Cita">
    <w:name w:val="Quote"/>
    <w:basedOn w:val="Normal"/>
    <w:next w:val="Normal"/>
    <w:link w:val="CitaCar"/>
    <w:uiPriority w:val="29"/>
    <w:qFormat/>
    <w:rsid w:val="00210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0DD5"/>
    <w:rPr>
      <w:i/>
      <w:iCs/>
      <w:color w:val="404040" w:themeColor="text1" w:themeTint="BF"/>
      <w:lang w:val="gl-ES"/>
    </w:rPr>
  </w:style>
  <w:style w:type="paragraph" w:styleId="Prrafodelista">
    <w:name w:val="List Paragraph"/>
    <w:basedOn w:val="Normal"/>
    <w:uiPriority w:val="34"/>
    <w:qFormat/>
    <w:rsid w:val="00210D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0D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0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0DD5"/>
    <w:rPr>
      <w:i/>
      <w:iCs/>
      <w:color w:val="0F4761" w:themeColor="accent1" w:themeShade="BF"/>
      <w:lang w:val="gl-ES"/>
    </w:rPr>
  </w:style>
  <w:style w:type="character" w:styleId="Referenciaintensa">
    <w:name w:val="Intense Reference"/>
    <w:basedOn w:val="Fuentedeprrafopredeter"/>
    <w:uiPriority w:val="32"/>
    <w:qFormat/>
    <w:rsid w:val="00210DD5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3B2D7D"/>
    <w:pPr>
      <w:suppressAutoHyphens/>
      <w:spacing w:line="254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D7A7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7A7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61E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1E47"/>
    <w:rPr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861E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1E47"/>
    <w:rPr>
      <w:lang w:val="gl-ES"/>
    </w:rPr>
  </w:style>
  <w:style w:type="paragraph" w:styleId="NormalWeb">
    <w:name w:val="Normal (Web)"/>
    <w:basedOn w:val="Normal"/>
    <w:uiPriority w:val="99"/>
    <w:semiHidden/>
    <w:unhideWhenUsed/>
    <w:rsid w:val="00095D3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46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rmacion@fundacionsgae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gae.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C9AC55908A742AC6BBB4CE2144385" ma:contentTypeVersion="16" ma:contentTypeDescription="Crear nuevo documento." ma:contentTypeScope="" ma:versionID="b4cd0e8068530f152587d45f8efde228">
  <xsd:schema xmlns:xsd="http://www.w3.org/2001/XMLSchema" xmlns:xs="http://www.w3.org/2001/XMLSchema" xmlns:p="http://schemas.microsoft.com/office/2006/metadata/properties" xmlns:ns3="5fd1873d-b640-4c9d-8dc0-c47c0fb129ef" xmlns:ns4="678f3c6e-1d47-4f44-b959-332fa757edeb" targetNamespace="http://schemas.microsoft.com/office/2006/metadata/properties" ma:root="true" ma:fieldsID="fef9bf4cf9c082c5c81adbd9994dff9a" ns3:_="" ns4:_="">
    <xsd:import namespace="5fd1873d-b640-4c9d-8dc0-c47c0fb129ef"/>
    <xsd:import namespace="678f3c6e-1d47-4f44-b959-332fa757ed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1873d-b640-4c9d-8dc0-c47c0fb129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f3c6e-1d47-4f44-b959-332fa757ed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d1873d-b640-4c9d-8dc0-c47c0fb129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0994F3-8427-4E28-9E62-6D18BEDD3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d1873d-b640-4c9d-8dc0-c47c0fb129ef"/>
    <ds:schemaRef ds:uri="678f3c6e-1d47-4f44-b959-332fa757e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08DCA-F6DB-4778-A12A-DC266716C7CB}">
  <ds:schemaRefs>
    <ds:schemaRef ds:uri="http://schemas.microsoft.com/office/2006/metadata/properties"/>
    <ds:schemaRef ds:uri="http://schemas.microsoft.com/office/infopath/2007/PartnerControls"/>
    <ds:schemaRef ds:uri="5fd1873d-b640-4c9d-8dc0-c47c0fb129ef"/>
  </ds:schemaRefs>
</ds:datastoreItem>
</file>

<file path=customXml/itemProps3.xml><?xml version="1.0" encoding="utf-8"?>
<ds:datastoreItem xmlns:ds="http://schemas.openxmlformats.org/officeDocument/2006/customXml" ds:itemID="{62648C71-5C0F-445A-A743-CA318976B4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Blanco Suarez</dc:creator>
  <cp:keywords/>
  <dc:description/>
  <cp:lastModifiedBy>Patricia Blanco Suarez</cp:lastModifiedBy>
  <cp:revision>6</cp:revision>
  <cp:lastPrinted>2024-09-25T10:59:00Z</cp:lastPrinted>
  <dcterms:created xsi:type="dcterms:W3CDTF">2024-09-26T06:40:00Z</dcterms:created>
  <dcterms:modified xsi:type="dcterms:W3CDTF">2024-10-04T10:43:00Z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0x010100EC5C9AC55908A742AC6BBB4CE2144385</vt:lpwstr>
  </property>
</Properties>
</file>